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Комитет по природным ресурсам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Ленинградской</w:t>
      </w:r>
      <w:proofErr w:type="gramEnd"/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области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от _______________________________________,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(руководитель и наименование юридического</w:t>
      </w:r>
      <w:proofErr w:type="gramEnd"/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лица, Ф.И.О. физического лица)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(ОГРН)/адрес регистрации физического лица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ФОРМА ЗАЯВЛЕНИЕ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об обеспечении выбора участка земель лесного фонда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обеспечить выбор участка земель лесного фонда площадью 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расположенного ____________________________________________________________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лесничества, участкового лесничества,</w:t>
      </w:r>
      <w:proofErr w:type="gramEnd"/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номера кварталов, выделов)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перевода из категории "земли лесного фонда" в категорию "______________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__________________________________________________________________________"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(категория земель, в которую предполагается осуществить перевод)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Цель перевода земель лесного фонда в другую категорию земель: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Обоснование перевода земель лесного фонда в другую категорию земель: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Запросы,   сообщения,   уведомления  прошу  направлять  следующим  способом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(почтовая связь, электронная почта, телефон/факс)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способ и соответственно почтовый адрес, адрес электронной</w:t>
      </w:r>
      <w:proofErr w:type="gramEnd"/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почты, номер телефона/факса)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_______________________</w:t>
      </w:r>
    </w:p>
    <w:p w:rsidR="009227D9" w:rsidRDefault="009227D9" w:rsidP="009227D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(подпись заявителя)       "__" _________ 20__ г.</w:t>
      </w:r>
    </w:p>
    <w:p w:rsidR="009227D9" w:rsidRDefault="009227D9" w:rsidP="009227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27D9" w:rsidRDefault="009227D9" w:rsidP="009227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B7A1D" w:rsidRDefault="001B7A1D">
      <w:bookmarkStart w:id="0" w:name="_GoBack"/>
      <w:bookmarkEnd w:id="0"/>
    </w:p>
    <w:sectPr w:rsidR="001B7A1D" w:rsidSect="00A9484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D9"/>
    <w:rsid w:val="001B7A1D"/>
    <w:rsid w:val="002A75C1"/>
    <w:rsid w:val="009227D9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Комитет по природным ресурсам Ленинградской</vt:lpstr>
      <vt:lpstr>области</vt:lpstr>
      <vt:lpstr>от _______________________________________,</vt:lpstr>
      <vt:lpstr>(руководитель и наименование юридического</vt:lpstr>
      <vt:lpstr>лица, Ф.И.О. физического лица)</vt:lpstr>
      <vt:lpstr>___________________________________________</vt:lpstr>
      <vt:lpstr>(ОГРН)/адрес регистрации физического лица</vt:lpstr>
      <vt:lpstr/>
      <vt:lpstr>ФОРМА ЗАЯВЛЕНИЕ</vt:lpstr>
      <vt:lpstr>об обеспечении выбора участка земель лесного фонда</vt:lpstr>
      <vt:lpstr/>
      <vt:lpstr>Прошу обеспечить выбор участка земель лесного фонда площадью ______ га,</vt:lpstr>
      <vt:lpstr>расположенного ____________________________________________________________</vt:lpstr>
      <vt:lpstr>(наименование лесничества, участкового лесничества,</vt:lpstr>
      <vt:lpstr>номера кварталов, выделов)</vt:lpstr>
      <vt:lpstr/>
      <vt:lpstr>для перевода из категории "земли лесного фонда" в категорию "______________</vt:lpstr>
      <vt:lpstr>__________________________________________________________________________"</vt:lpstr>
      <vt:lpstr>(категория земель, в которую предполагается осуществить перевод)</vt:lpstr>
      <vt:lpstr/>
      <vt:lpstr>Цель перевода земель лесного фонда в другую категорию земель: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Обоснование перевода земель лесного фонда в другую категорию земель: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Запросы,   сообщения,   уведомления  прошу  направлять  следующим  способом</vt:lpstr>
      <vt:lpstr>(почтовая связь, электронная почта, телефон/факс)</vt:lpstr>
      <vt:lpstr>___________________________________________________________________________</vt:lpstr>
      <vt:lpstr>(указать способ и соответственно почтовый адрес, адрес электронной</vt:lpstr>
      <vt:lpstr>почты, номер телефона/факса)</vt:lpstr>
      <vt:lpstr/>
      <vt:lpstr>_______________________</vt:lpstr>
      <vt:lpstr>(подпись заявителя)       "__" _________ 20__ г.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2018-10-04T10:47:00Z</dcterms:created>
  <dcterms:modified xsi:type="dcterms:W3CDTF">2018-10-04T10:47:00Z</dcterms:modified>
</cp:coreProperties>
</file>