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9F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 xml:space="preserve">Председателю комитета 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по природным ресурсам</w:t>
      </w:r>
      <w:r>
        <w:rPr>
          <w:sz w:val="28"/>
          <w:szCs w:val="28"/>
        </w:rPr>
        <w:t xml:space="preserve"> </w:t>
      </w:r>
    </w:p>
    <w:p w:rsidR="00DE2E9F" w:rsidRDefault="00DE2E9F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Ленинградской области</w:t>
      </w:r>
    </w:p>
    <w:p w:rsidR="00036C6C" w:rsidRDefault="00036C6C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036C6C" w:rsidRPr="00036C6C" w:rsidRDefault="00CB4C6D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>
        <w:rPr>
          <w:sz w:val="28"/>
          <w:szCs w:val="28"/>
        </w:rPr>
        <w:t>Д.С. Беляеву</w:t>
      </w:r>
    </w:p>
    <w:p w:rsidR="00DE2E9F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BB7">
        <w:rPr>
          <w:sz w:val="28"/>
          <w:szCs w:val="28"/>
        </w:rPr>
        <w:t>Заявка</w:t>
      </w:r>
    </w:p>
    <w:p w:rsidR="00DE2E9F" w:rsidRPr="00E33BB7" w:rsidRDefault="00DE2E9F" w:rsidP="00DE2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3BB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__________________________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просит предоставить</w:t>
      </w:r>
      <w:r w:rsidRPr="00E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</w:t>
      </w:r>
      <w:r w:rsidRPr="00E33BB7">
        <w:rPr>
          <w:sz w:val="28"/>
          <w:szCs w:val="28"/>
        </w:rPr>
        <w:t>на организацию работы школьного лесничества</w:t>
      </w:r>
      <w:r w:rsidRPr="0019601E">
        <w:rPr>
          <w:rStyle w:val="a3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на </w:t>
      </w:r>
      <w:r w:rsidR="003F6645">
        <w:rPr>
          <w:sz w:val="28"/>
          <w:szCs w:val="28"/>
        </w:rPr>
        <w:t>плановый 2</w:t>
      </w:r>
      <w:r>
        <w:rPr>
          <w:sz w:val="28"/>
          <w:szCs w:val="28"/>
        </w:rPr>
        <w:t>02</w:t>
      </w:r>
      <w:r w:rsidR="00CB4C6D">
        <w:rPr>
          <w:sz w:val="28"/>
          <w:szCs w:val="28"/>
        </w:rPr>
        <w:t>5</w:t>
      </w:r>
      <w:bookmarkStart w:id="0" w:name="_GoBack"/>
      <w:bookmarkEnd w:id="0"/>
      <w:r w:rsidRPr="008201F2">
        <w:rPr>
          <w:sz w:val="28"/>
          <w:szCs w:val="28"/>
        </w:rPr>
        <w:t xml:space="preserve"> год</w:t>
      </w:r>
      <w:r w:rsidRPr="00E33BB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________________рублей </w:t>
      </w:r>
      <w:r w:rsidRPr="00E33BB7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r>
        <w:rPr>
          <w:sz w:val="28"/>
          <w:szCs w:val="28"/>
        </w:rPr>
        <w:t xml:space="preserve">__________________________ муниципального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</w:t>
      </w:r>
      <w:r w:rsidRPr="00E33BB7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«Мониторинг, регулирование качества окружающей среды и формирование экологической культуры»</w:t>
      </w:r>
      <w:r w:rsidRPr="00944439">
        <w:rPr>
          <w:sz w:val="28"/>
          <w:szCs w:val="28"/>
        </w:rPr>
        <w:t xml:space="preserve"> государственной программы Ленинградской области  </w:t>
      </w:r>
      <w:r>
        <w:rPr>
          <w:sz w:val="28"/>
          <w:szCs w:val="28"/>
        </w:rPr>
        <w:t>«</w:t>
      </w:r>
      <w:r w:rsidRPr="00944439">
        <w:rPr>
          <w:sz w:val="28"/>
          <w:szCs w:val="28"/>
        </w:rPr>
        <w:t>Охрана окружаю</w:t>
      </w:r>
      <w:r>
        <w:rPr>
          <w:sz w:val="28"/>
          <w:szCs w:val="28"/>
        </w:rPr>
        <w:t xml:space="preserve">щей среды Ленинградской области» утвержденной постановлением </w:t>
      </w:r>
      <w:r w:rsidRPr="00944439">
        <w:rPr>
          <w:sz w:val="28"/>
          <w:szCs w:val="28"/>
        </w:rPr>
        <w:t>Правител</w:t>
      </w:r>
      <w:r>
        <w:rPr>
          <w:sz w:val="28"/>
          <w:szCs w:val="28"/>
        </w:rPr>
        <w:t>ьства Ленинградской области</w:t>
      </w:r>
      <w:proofErr w:type="gramEnd"/>
      <w:r>
        <w:rPr>
          <w:sz w:val="28"/>
          <w:szCs w:val="28"/>
        </w:rPr>
        <w:t xml:space="preserve">  от  31.10.2013 года №</w:t>
      </w:r>
      <w:r w:rsidRPr="00944439">
        <w:rPr>
          <w:sz w:val="28"/>
          <w:szCs w:val="28"/>
        </w:rPr>
        <w:t>368</w:t>
      </w:r>
      <w:r>
        <w:rPr>
          <w:sz w:val="28"/>
          <w:szCs w:val="28"/>
        </w:rPr>
        <w:t>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 xml:space="preserve">Приложение: 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13">
        <w:rPr>
          <w:sz w:val="28"/>
          <w:szCs w:val="28"/>
        </w:rPr>
        <w:t>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</w:t>
      </w:r>
      <w:r>
        <w:rPr>
          <w:sz w:val="28"/>
          <w:szCs w:val="28"/>
        </w:rPr>
        <w:t>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</w:t>
      </w:r>
      <w:r>
        <w:rPr>
          <w:sz w:val="28"/>
          <w:szCs w:val="28"/>
        </w:rPr>
        <w:t>е</w:t>
      </w:r>
      <w:r w:rsidRPr="005261A7">
        <w:rPr>
          <w:sz w:val="28"/>
          <w:szCs w:val="28"/>
        </w:rPr>
        <w:t xml:space="preserve"> средств, предусмотренных в бюджете муниципального образования, или справк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</w:p>
    <w:p w:rsidR="00DE2E9F" w:rsidRPr="005261A7" w:rsidRDefault="00DE2E9F" w:rsidP="00DE2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анкета</w:t>
      </w:r>
      <w:r w:rsidRPr="005261A7">
        <w:rPr>
          <w:sz w:val="28"/>
          <w:szCs w:val="28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</w:t>
      </w:r>
      <w:r>
        <w:rPr>
          <w:sz w:val="28"/>
          <w:szCs w:val="28"/>
        </w:rPr>
        <w:t>№</w:t>
      </w:r>
      <w:r w:rsidRPr="005261A7">
        <w:rPr>
          <w:sz w:val="28"/>
          <w:szCs w:val="28"/>
        </w:rPr>
        <w:t>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>Глава Администрации</w:t>
      </w:r>
      <w:r w:rsidRPr="00E33B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33BB7">
        <w:rPr>
          <w:sz w:val="28"/>
          <w:szCs w:val="28"/>
        </w:rPr>
        <w:tab/>
        <w:t>________________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DD" w:rsidRDefault="009F50DD"/>
    <w:sectPr w:rsidR="009F50DD" w:rsidSect="00DE2E9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F"/>
    <w:rsid w:val="000277D0"/>
    <w:rsid w:val="00036C6C"/>
    <w:rsid w:val="0005653F"/>
    <w:rsid w:val="0006118D"/>
    <w:rsid w:val="00063A03"/>
    <w:rsid w:val="00082F20"/>
    <w:rsid w:val="000C6EBD"/>
    <w:rsid w:val="000E3F0B"/>
    <w:rsid w:val="000E4D64"/>
    <w:rsid w:val="00131308"/>
    <w:rsid w:val="00164030"/>
    <w:rsid w:val="00175BB1"/>
    <w:rsid w:val="00190CC5"/>
    <w:rsid w:val="001C30AE"/>
    <w:rsid w:val="001D38E3"/>
    <w:rsid w:val="001E6F9A"/>
    <w:rsid w:val="0021104D"/>
    <w:rsid w:val="00225C61"/>
    <w:rsid w:val="00270E89"/>
    <w:rsid w:val="00290A42"/>
    <w:rsid w:val="002940A2"/>
    <w:rsid w:val="002B7BCC"/>
    <w:rsid w:val="002D5426"/>
    <w:rsid w:val="002F5B46"/>
    <w:rsid w:val="002F7B7B"/>
    <w:rsid w:val="0030200D"/>
    <w:rsid w:val="00317F08"/>
    <w:rsid w:val="003270CB"/>
    <w:rsid w:val="0033464B"/>
    <w:rsid w:val="003617F3"/>
    <w:rsid w:val="003836EF"/>
    <w:rsid w:val="003F6645"/>
    <w:rsid w:val="004334E5"/>
    <w:rsid w:val="00455CDE"/>
    <w:rsid w:val="004856D9"/>
    <w:rsid w:val="004B3AEA"/>
    <w:rsid w:val="004E3503"/>
    <w:rsid w:val="00577670"/>
    <w:rsid w:val="005A58B5"/>
    <w:rsid w:val="005A6039"/>
    <w:rsid w:val="005A7F17"/>
    <w:rsid w:val="006155CE"/>
    <w:rsid w:val="00654EDD"/>
    <w:rsid w:val="006D3015"/>
    <w:rsid w:val="0075772F"/>
    <w:rsid w:val="00767FA9"/>
    <w:rsid w:val="0077152C"/>
    <w:rsid w:val="00772427"/>
    <w:rsid w:val="007D747A"/>
    <w:rsid w:val="00805F2B"/>
    <w:rsid w:val="00835873"/>
    <w:rsid w:val="00896E0D"/>
    <w:rsid w:val="00923CA9"/>
    <w:rsid w:val="00925D08"/>
    <w:rsid w:val="00946ABB"/>
    <w:rsid w:val="00962EC8"/>
    <w:rsid w:val="00993A62"/>
    <w:rsid w:val="00995980"/>
    <w:rsid w:val="009960AE"/>
    <w:rsid w:val="009B232B"/>
    <w:rsid w:val="009F2F33"/>
    <w:rsid w:val="009F50DD"/>
    <w:rsid w:val="009F6ED8"/>
    <w:rsid w:val="00A444B7"/>
    <w:rsid w:val="00A4541D"/>
    <w:rsid w:val="00AB281B"/>
    <w:rsid w:val="00AC46F4"/>
    <w:rsid w:val="00AD09DE"/>
    <w:rsid w:val="00AD0D4E"/>
    <w:rsid w:val="00AD371A"/>
    <w:rsid w:val="00AE0F86"/>
    <w:rsid w:val="00B3522F"/>
    <w:rsid w:val="00B53A06"/>
    <w:rsid w:val="00B55FA1"/>
    <w:rsid w:val="00B60B86"/>
    <w:rsid w:val="00B91302"/>
    <w:rsid w:val="00BE2082"/>
    <w:rsid w:val="00BE310B"/>
    <w:rsid w:val="00BE4EBA"/>
    <w:rsid w:val="00BF1670"/>
    <w:rsid w:val="00BF1AD7"/>
    <w:rsid w:val="00BF4628"/>
    <w:rsid w:val="00CB4C6D"/>
    <w:rsid w:val="00CB532A"/>
    <w:rsid w:val="00CC5AAF"/>
    <w:rsid w:val="00CC7686"/>
    <w:rsid w:val="00CE5209"/>
    <w:rsid w:val="00CF6CCA"/>
    <w:rsid w:val="00D0289D"/>
    <w:rsid w:val="00D27724"/>
    <w:rsid w:val="00D527D4"/>
    <w:rsid w:val="00D6388C"/>
    <w:rsid w:val="00D7771F"/>
    <w:rsid w:val="00D902F5"/>
    <w:rsid w:val="00DD40C1"/>
    <w:rsid w:val="00DD544C"/>
    <w:rsid w:val="00DE2E9F"/>
    <w:rsid w:val="00E14303"/>
    <w:rsid w:val="00E14C74"/>
    <w:rsid w:val="00E27942"/>
    <w:rsid w:val="00E54B54"/>
    <w:rsid w:val="00E90E12"/>
    <w:rsid w:val="00EA11EC"/>
    <w:rsid w:val="00EA4836"/>
    <w:rsid w:val="00EC251E"/>
    <w:rsid w:val="00F55849"/>
    <w:rsid w:val="00F7017F"/>
    <w:rsid w:val="00F751E5"/>
    <w:rsid w:val="00F777A4"/>
    <w:rsid w:val="00FA12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Талайбеко Мамаханова</cp:lastModifiedBy>
  <cp:revision>2</cp:revision>
  <dcterms:created xsi:type="dcterms:W3CDTF">2022-06-06T12:25:00Z</dcterms:created>
  <dcterms:modified xsi:type="dcterms:W3CDTF">2022-06-06T12:25:00Z</dcterms:modified>
</cp:coreProperties>
</file>