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FF" w:rsidRPr="007A739E" w:rsidRDefault="00523BFF" w:rsidP="00523BF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7A739E">
        <w:rPr>
          <w:rFonts w:ascii="Times New Roman" w:hAnsi="Times New Roman"/>
          <w:b/>
          <w:i/>
          <w:sz w:val="28"/>
          <w:szCs w:val="28"/>
        </w:rPr>
        <w:t>Информация, о местах в</w:t>
      </w:r>
      <w:r w:rsidR="005B7675">
        <w:rPr>
          <w:rFonts w:ascii="Times New Roman" w:hAnsi="Times New Roman"/>
          <w:b/>
          <w:i/>
          <w:sz w:val="28"/>
          <w:szCs w:val="28"/>
        </w:rPr>
        <w:t>озможного сбора валежника в 2022</w:t>
      </w:r>
      <w:r w:rsidRPr="007A739E">
        <w:rPr>
          <w:rFonts w:ascii="Times New Roman" w:hAnsi="Times New Roman"/>
          <w:b/>
          <w:i/>
          <w:sz w:val="28"/>
          <w:szCs w:val="28"/>
        </w:rPr>
        <w:t xml:space="preserve"> году, на территории </w:t>
      </w:r>
      <w:proofErr w:type="spellStart"/>
      <w:r w:rsidRPr="007A739E">
        <w:rPr>
          <w:rFonts w:ascii="Times New Roman" w:hAnsi="Times New Roman"/>
          <w:b/>
          <w:i/>
          <w:sz w:val="28"/>
          <w:szCs w:val="28"/>
        </w:rPr>
        <w:t>Киришского</w:t>
      </w:r>
      <w:proofErr w:type="spellEnd"/>
      <w:r w:rsidRPr="007A739E">
        <w:rPr>
          <w:rFonts w:ascii="Times New Roman" w:hAnsi="Times New Roman"/>
          <w:b/>
          <w:i/>
          <w:sz w:val="28"/>
          <w:szCs w:val="28"/>
        </w:rPr>
        <w:t xml:space="preserve"> лесничества </w:t>
      </w:r>
    </w:p>
    <w:p w:rsidR="00523BFF" w:rsidRDefault="00523BFF" w:rsidP="00523BFF"/>
    <w:tbl>
      <w:tblPr>
        <w:tblW w:w="144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4"/>
        <w:gridCol w:w="1276"/>
        <w:gridCol w:w="1134"/>
        <w:gridCol w:w="1559"/>
        <w:gridCol w:w="2410"/>
        <w:gridCol w:w="6129"/>
      </w:tblGrid>
      <w:tr w:rsidR="00523BFF" w:rsidRPr="00EB77A6" w:rsidTr="007A739E">
        <w:trPr>
          <w:cantSplit/>
          <w:trHeight w:val="516"/>
        </w:trPr>
        <w:tc>
          <w:tcPr>
            <w:tcW w:w="1984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276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34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Выдел</w:t>
            </w:r>
          </w:p>
        </w:tc>
        <w:tc>
          <w:tcPr>
            <w:tcW w:w="1559" w:type="dxa"/>
            <w:vAlign w:val="center"/>
          </w:tcPr>
          <w:p w:rsidR="00523BFF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Примерная площадь,</w:t>
            </w:r>
          </w:p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410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Примерная протяженность, км</w:t>
            </w:r>
          </w:p>
        </w:tc>
        <w:tc>
          <w:tcPr>
            <w:tcW w:w="6129" w:type="dxa"/>
            <w:vAlign w:val="center"/>
          </w:tcPr>
          <w:p w:rsidR="00523BFF" w:rsidRPr="00EB77A6" w:rsidRDefault="00523BFF" w:rsidP="001F3B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77A6">
              <w:rPr>
                <w:rFonts w:ascii="Times New Roman" w:hAnsi="Times New Roman"/>
                <w:sz w:val="24"/>
                <w:szCs w:val="24"/>
              </w:rPr>
              <w:t>Наименование дороги или населенного пункта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129" w:type="dxa"/>
            <w:vAlign w:val="center"/>
          </w:tcPr>
          <w:p w:rsidR="006D3D7C" w:rsidRPr="0051223E" w:rsidRDefault="00DF1A68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29" w:type="dxa"/>
            <w:vAlign w:val="center"/>
          </w:tcPr>
          <w:p w:rsidR="006D3D7C" w:rsidRPr="0051223E" w:rsidRDefault="00DF1A68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51223E" w:rsidRDefault="00712289" w:rsidP="0071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</w:t>
            </w:r>
            <w:proofErr w:type="spellStart"/>
            <w:r w:rsidR="00DF1A68"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6129" w:type="dxa"/>
            <w:vAlign w:val="center"/>
          </w:tcPr>
          <w:p w:rsidR="006D3D7C" w:rsidRPr="0051223E" w:rsidRDefault="00712289" w:rsidP="0071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Оломна, 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Гатика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129" w:type="dxa"/>
            <w:vAlign w:val="center"/>
          </w:tcPr>
          <w:p w:rsidR="006D3D7C" w:rsidRPr="0051223E" w:rsidRDefault="00712289" w:rsidP="00712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а/дорога Глажево – Оломна, 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="006D3D7C" w:rsidRPr="0051223E">
              <w:rPr>
                <w:rFonts w:ascii="Times New Roman" w:hAnsi="Times New Roman"/>
                <w:sz w:val="24"/>
                <w:szCs w:val="24"/>
              </w:rPr>
              <w:t>Гатика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Андреевское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2289" w:rsidRPr="0051223E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DF1A68" w:rsidRPr="0051223E">
              <w:rPr>
                <w:rFonts w:ascii="Times New Roman" w:hAnsi="Times New Roman"/>
                <w:sz w:val="24"/>
                <w:szCs w:val="24"/>
              </w:rPr>
              <w:t xml:space="preserve"> а/дорога Глажево – Оломна,  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Гатика</w:t>
            </w:r>
            <w:proofErr w:type="spellEnd"/>
          </w:p>
        </w:tc>
      </w:tr>
      <w:tr w:rsidR="006D3D7C" w:rsidRPr="00EB77A6" w:rsidTr="007A739E">
        <w:trPr>
          <w:cantSplit/>
          <w:trHeight w:val="289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0,07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Будогощское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35,21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26,27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Чудово-Тихвин-Лодейное Поле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Будогощь-Луг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17,19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Будогощь-Луг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14,16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5,6,8,9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5,4,16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1,5,3,4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Будогощь-Половинник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Будогощь-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Клинково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5,16,28,</w:t>
            </w:r>
          </w:p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16,17,18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A564EC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A564EC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Восточное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1,2,4,5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а/д.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Городищенское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Подъезд к д. Городище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Городищенское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Пчева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 – д.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Дубняги</w:t>
            </w:r>
            <w:proofErr w:type="spellEnd"/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lastRenderedPageBreak/>
              <w:t>Ирсовское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13,31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3,42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Мягры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-Рели (справа и слева от полосы отвода)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Ирсовское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56,57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Мягры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-Рели (справа и слева от полосы отвода)</w:t>
            </w:r>
          </w:p>
        </w:tc>
      </w:tr>
      <w:tr w:rsidR="006D3D7C" w:rsidRPr="00EB77A6" w:rsidTr="007A739E">
        <w:trPr>
          <w:cantSplit/>
          <w:trHeight w:val="386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Ирсовское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56,57,58,60,61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1,42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Кириши-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Посадниково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 (справа и слева от полосы отвода)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20,21,22, 26,27,28, 29,31,32, 39,40,41, 43,38,36, 44,45, 46,49,51, 52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 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1,4,9,13, 20,3,7,8, 11,18,19, 21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1,4,5,13,2,3,6,14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346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134" w:type="dxa"/>
            <w:vAlign w:val="center"/>
          </w:tcPr>
          <w:p w:rsidR="006D3D7C" w:rsidRPr="0051223E" w:rsidRDefault="007B02B0" w:rsidP="000D0C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3,5,9</w:t>
            </w:r>
            <w:r w:rsidR="00CA6856" w:rsidRPr="0051223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>12,1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3,4,6,7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1,2,3,4,5,7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1,2,3,5,</w:t>
            </w:r>
            <w:r w:rsidR="007B02B0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>11,12,13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14,15,19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vAlign w:val="center"/>
          </w:tcPr>
          <w:p w:rsidR="006D3D7C" w:rsidRPr="0051223E" w:rsidRDefault="00C772B2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6,7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vAlign w:val="center"/>
          </w:tcPr>
          <w:p w:rsidR="006D3D7C" w:rsidRPr="0051223E" w:rsidRDefault="009653DC" w:rsidP="007B02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1,6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,11,18</w:t>
            </w:r>
            <w:r w:rsidR="00CE6B12" w:rsidRPr="0051223E">
              <w:rPr>
                <w:rFonts w:ascii="Times New Roman" w:hAnsi="Times New Roman"/>
                <w:sz w:val="24"/>
                <w:szCs w:val="24"/>
              </w:rPr>
              <w:t>13,14,15,16,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17,23</w:t>
            </w:r>
            <w:r w:rsidR="007D34D4" w:rsidRPr="0051223E">
              <w:rPr>
                <w:rFonts w:ascii="Times New Roman" w:hAnsi="Times New Roman"/>
                <w:sz w:val="24"/>
                <w:szCs w:val="24"/>
              </w:rPr>
              <w:t>,26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134" w:type="dxa"/>
            <w:vAlign w:val="center"/>
          </w:tcPr>
          <w:p w:rsidR="006D3D7C" w:rsidRPr="0051223E" w:rsidRDefault="007D34D4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9,10,13, 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17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>,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>22,27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13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13,20,23,28,22,26,27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83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Киришское</w:t>
            </w:r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134" w:type="dxa"/>
            <w:vAlign w:val="center"/>
          </w:tcPr>
          <w:p w:rsidR="006D3D7C" w:rsidRPr="0051223E" w:rsidRDefault="007D34D4" w:rsidP="007D34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2,3,5,9,</w:t>
            </w:r>
            <w:r w:rsidR="006D3D7C" w:rsidRPr="0051223E">
              <w:rPr>
                <w:rFonts w:ascii="Times New Roman" w:hAnsi="Times New Roman"/>
                <w:sz w:val="24"/>
                <w:szCs w:val="24"/>
              </w:rPr>
              <w:t xml:space="preserve"> 12,15,16</w:t>
            </w:r>
          </w:p>
        </w:tc>
        <w:tc>
          <w:tcPr>
            <w:tcW w:w="155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2410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jc w:val="center"/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 Кириши-Будогощь-Смолино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9,7,5,3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7A739E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Лугское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6129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Лодейное поле – Тихвин – Будогощь - Чудово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3,4,6,10,11,16,19,21,24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074CD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22,3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074CD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51223E" w:rsidRDefault="006D3D7C" w:rsidP="00A21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8B6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3D7C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4,8,10,11,12,13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85609A" w:rsidRPr="00EB77A6" w:rsidTr="00074CDC">
        <w:trPr>
          <w:cantSplit/>
          <w:trHeight w:val="252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19,23,24,28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09A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85609A" w:rsidRPr="00EB77A6" w:rsidTr="00074CDC">
        <w:trPr>
          <w:cantSplit/>
          <w:trHeight w:val="252"/>
        </w:trPr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09A" w:rsidRPr="0051223E" w:rsidRDefault="0085609A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609A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а/дорога Глажево-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Мемино</w:t>
            </w:r>
            <w:proofErr w:type="spellEnd"/>
          </w:p>
        </w:tc>
      </w:tr>
      <w:tr w:rsidR="00875A05" w:rsidRPr="00EB77A6" w:rsidTr="00074CDC">
        <w:trPr>
          <w:cantSplit/>
          <w:trHeight w:val="252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-Гороховец</w:t>
            </w:r>
          </w:p>
        </w:tc>
      </w:tr>
      <w:tr w:rsidR="00875A05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10,11,12,14</w:t>
            </w:r>
          </w:p>
          <w:p w:rsidR="00D55423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074CD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074CD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-Гороховец</w:t>
            </w:r>
          </w:p>
        </w:tc>
      </w:tr>
      <w:tr w:rsidR="00875A05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1,2,3,4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5A05" w:rsidRPr="0051223E" w:rsidRDefault="00875A05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875A05" w:rsidRPr="0051223E" w:rsidRDefault="00D55423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>-Гороховец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6,8,9,12-15, 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51223E" w:rsidRDefault="006D3D7C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-Гороховец </w:t>
            </w:r>
            <w:r w:rsidR="00D55423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3D7C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18,19,21,22,23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3D7C" w:rsidRPr="0051223E" w:rsidRDefault="006D3D7C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6D3D7C" w:rsidRPr="0051223E" w:rsidRDefault="006D3D7C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-Гороховец </w:t>
            </w:r>
            <w:r w:rsidR="00D55423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55423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9,10,12, 15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5423" w:rsidRPr="0051223E" w:rsidRDefault="00D55423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D55423" w:rsidRPr="0051223E" w:rsidRDefault="00D55423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-Гороховец  </w:t>
            </w:r>
          </w:p>
        </w:tc>
      </w:tr>
      <w:tr w:rsidR="00875A05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Осничевское</w:t>
            </w:r>
            <w:proofErr w:type="spellEnd"/>
          </w:p>
        </w:tc>
        <w:tc>
          <w:tcPr>
            <w:tcW w:w="1276" w:type="dxa"/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A05" w:rsidRPr="0051223E" w:rsidRDefault="00875A05" w:rsidP="00875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9" w:type="dxa"/>
            <w:tcBorders>
              <w:left w:val="single" w:sz="4" w:space="0" w:color="auto"/>
            </w:tcBorders>
            <w:vAlign w:val="center"/>
          </w:tcPr>
          <w:p w:rsidR="00875A05" w:rsidRPr="0051223E" w:rsidRDefault="00875A05" w:rsidP="00D554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</w:t>
            </w: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Подсопье</w:t>
            </w:r>
            <w:proofErr w:type="spellEnd"/>
            <w:r w:rsidRPr="0051223E">
              <w:rPr>
                <w:rFonts w:ascii="Times New Roman" w:hAnsi="Times New Roman"/>
                <w:sz w:val="24"/>
                <w:szCs w:val="24"/>
              </w:rPr>
              <w:t xml:space="preserve">-Гороховец </w:t>
            </w:r>
            <w:r w:rsidR="00D55423" w:rsidRPr="005122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6F8F" w:rsidRPr="00EB77A6" w:rsidTr="00074CDC">
        <w:trPr>
          <w:cantSplit/>
          <w:trHeight w:val="252"/>
        </w:trPr>
        <w:tc>
          <w:tcPr>
            <w:tcW w:w="1984" w:type="dxa"/>
            <w:vAlign w:val="center"/>
          </w:tcPr>
          <w:p w:rsidR="00C56F8F" w:rsidRPr="0051223E" w:rsidRDefault="00C56F8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223E">
              <w:rPr>
                <w:rFonts w:ascii="Times New Roman" w:hAnsi="Times New Roman"/>
                <w:sz w:val="24"/>
                <w:szCs w:val="24"/>
              </w:rPr>
              <w:t>Пчевжинское</w:t>
            </w:r>
            <w:proofErr w:type="spellEnd"/>
          </w:p>
        </w:tc>
        <w:tc>
          <w:tcPr>
            <w:tcW w:w="1276" w:type="dxa"/>
            <w:vAlign w:val="center"/>
          </w:tcPr>
          <w:p w:rsidR="00C56F8F" w:rsidRPr="0051223E" w:rsidRDefault="00C56F8F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134" w:type="dxa"/>
            <w:vAlign w:val="center"/>
          </w:tcPr>
          <w:p w:rsidR="00C56F8F" w:rsidRPr="0051223E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13,27,28,29,30,31,32,33,36,38,39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C56F8F" w:rsidRPr="0051223E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56F8F" w:rsidRPr="0051223E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6129" w:type="dxa"/>
            <w:vAlign w:val="center"/>
          </w:tcPr>
          <w:p w:rsidR="00C56F8F" w:rsidRPr="0051223E" w:rsidRDefault="00FC51F1" w:rsidP="006D3D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23E">
              <w:rPr>
                <w:rFonts w:ascii="Times New Roman" w:hAnsi="Times New Roman"/>
                <w:sz w:val="24"/>
                <w:szCs w:val="24"/>
              </w:rPr>
              <w:t xml:space="preserve">а/дорога Кириши </w:t>
            </w:r>
            <w:r w:rsidR="005E4DF0" w:rsidRPr="0051223E">
              <w:rPr>
                <w:rFonts w:ascii="Times New Roman" w:hAnsi="Times New Roman"/>
                <w:sz w:val="24"/>
                <w:szCs w:val="24"/>
              </w:rPr>
              <w:t>–</w:t>
            </w:r>
            <w:r w:rsidRPr="0051223E">
              <w:rPr>
                <w:rFonts w:ascii="Times New Roman" w:hAnsi="Times New Roman"/>
                <w:sz w:val="24"/>
                <w:szCs w:val="24"/>
              </w:rPr>
              <w:t xml:space="preserve"> Будогощь</w:t>
            </w:r>
            <w:r w:rsidR="005E4DF0" w:rsidRPr="0051223E">
              <w:rPr>
                <w:rFonts w:ascii="Times New Roman" w:hAnsi="Times New Roman"/>
                <w:sz w:val="24"/>
                <w:szCs w:val="24"/>
              </w:rPr>
              <w:t xml:space="preserve"> - Смолино</w:t>
            </w:r>
          </w:p>
        </w:tc>
      </w:tr>
    </w:tbl>
    <w:p w:rsidR="007A739E" w:rsidRDefault="007A739E" w:rsidP="007A739E">
      <w:pPr>
        <w:tabs>
          <w:tab w:val="left" w:pos="912"/>
        </w:tabs>
      </w:pPr>
      <w:bookmarkStart w:id="0" w:name="_GoBack"/>
      <w:bookmarkEnd w:id="0"/>
    </w:p>
    <w:sectPr w:rsidR="007A739E" w:rsidSect="004F748D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23BFF"/>
    <w:rsid w:val="00074CDC"/>
    <w:rsid w:val="000A4C80"/>
    <w:rsid w:val="000D0CA4"/>
    <w:rsid w:val="000D7428"/>
    <w:rsid w:val="000E2968"/>
    <w:rsid w:val="001873BC"/>
    <w:rsid w:val="0025540E"/>
    <w:rsid w:val="00256BDD"/>
    <w:rsid w:val="0033001F"/>
    <w:rsid w:val="003B4EB6"/>
    <w:rsid w:val="00402372"/>
    <w:rsid w:val="004F748D"/>
    <w:rsid w:val="0051223E"/>
    <w:rsid w:val="00523BFF"/>
    <w:rsid w:val="005B7675"/>
    <w:rsid w:val="005E4DF0"/>
    <w:rsid w:val="006624E7"/>
    <w:rsid w:val="006D3D7C"/>
    <w:rsid w:val="00712289"/>
    <w:rsid w:val="00772023"/>
    <w:rsid w:val="007A739E"/>
    <w:rsid w:val="007B02B0"/>
    <w:rsid w:val="007D34D4"/>
    <w:rsid w:val="0085609A"/>
    <w:rsid w:val="00865B03"/>
    <w:rsid w:val="00875A05"/>
    <w:rsid w:val="008A344F"/>
    <w:rsid w:val="00936F2B"/>
    <w:rsid w:val="00961B7B"/>
    <w:rsid w:val="009653DC"/>
    <w:rsid w:val="00A218B6"/>
    <w:rsid w:val="00A564EC"/>
    <w:rsid w:val="00C56F8F"/>
    <w:rsid w:val="00C772B2"/>
    <w:rsid w:val="00CA6856"/>
    <w:rsid w:val="00CE6B12"/>
    <w:rsid w:val="00D539F3"/>
    <w:rsid w:val="00D55423"/>
    <w:rsid w:val="00DF1A68"/>
    <w:rsid w:val="00F47F78"/>
    <w:rsid w:val="00F971EA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FF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9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Крылова Елена Юрьевна</dc:creator>
  <cp:lastModifiedBy>Вадим Анатольевич Латышев</cp:lastModifiedBy>
  <cp:revision>33</cp:revision>
  <cp:lastPrinted>2022-02-07T14:01:00Z</cp:lastPrinted>
  <dcterms:created xsi:type="dcterms:W3CDTF">2020-12-21T12:37:00Z</dcterms:created>
  <dcterms:modified xsi:type="dcterms:W3CDTF">2022-02-16T08:23:00Z</dcterms:modified>
</cp:coreProperties>
</file>