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1" w:rsidRDefault="00340801" w:rsidP="00340801">
      <w:pPr>
        <w:jc w:val="center"/>
      </w:pPr>
      <w:bookmarkStart w:id="0" w:name="_GoBack"/>
      <w:bookmarkEnd w:id="0"/>
    </w:p>
    <w:p w:rsidR="00340801" w:rsidRPr="00FE7182" w:rsidRDefault="00340801" w:rsidP="00340801">
      <w:pPr>
        <w:jc w:val="center"/>
      </w:pPr>
      <w:r w:rsidRPr="00FE7182">
        <w:t>Сводная ведомость</w:t>
      </w:r>
    </w:p>
    <w:p w:rsidR="00340801" w:rsidRPr="00FE7182" w:rsidRDefault="00340801" w:rsidP="00340801">
      <w:pPr>
        <w:jc w:val="center"/>
      </w:pPr>
      <w:r w:rsidRPr="00FE7182">
        <w:t xml:space="preserve">лесных участков, обследованных для проведения </w:t>
      </w:r>
    </w:p>
    <w:p w:rsidR="00340801" w:rsidRPr="00FE7182" w:rsidRDefault="00340801" w:rsidP="00340801">
      <w:pPr>
        <w:jc w:val="center"/>
      </w:pPr>
      <w:r w:rsidRPr="00FE7182">
        <w:t xml:space="preserve">компенсационного </w:t>
      </w:r>
      <w:proofErr w:type="spellStart"/>
      <w:r w:rsidRPr="00FE7182">
        <w:t>лесовосстановления</w:t>
      </w:r>
      <w:proofErr w:type="spellEnd"/>
      <w:r w:rsidRPr="00FE7182">
        <w:t xml:space="preserve"> </w:t>
      </w:r>
      <w:r w:rsidR="00887DE7">
        <w:t>(</w:t>
      </w:r>
      <w:r w:rsidRPr="00FE7182">
        <w:t>лесоразведения</w:t>
      </w:r>
      <w:r w:rsidR="00887DE7">
        <w:t>)</w:t>
      </w:r>
    </w:p>
    <w:p w:rsidR="008D2903" w:rsidRPr="00FE7182" w:rsidRDefault="008D2903" w:rsidP="00340801">
      <w:pPr>
        <w:jc w:val="center"/>
      </w:pPr>
      <w:r w:rsidRPr="00FE7182">
        <w:t xml:space="preserve">по </w:t>
      </w:r>
      <w:proofErr w:type="spellStart"/>
      <w:r w:rsidRPr="00FE7182">
        <w:t>Приозерскому</w:t>
      </w:r>
      <w:proofErr w:type="spellEnd"/>
      <w:r w:rsidRPr="00FE7182">
        <w:t xml:space="preserve"> лесничеству</w:t>
      </w:r>
    </w:p>
    <w:p w:rsidR="00340801" w:rsidRDefault="00340801" w:rsidP="0034080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134"/>
        <w:gridCol w:w="709"/>
        <w:gridCol w:w="1276"/>
        <w:gridCol w:w="1275"/>
        <w:gridCol w:w="567"/>
        <w:gridCol w:w="1418"/>
        <w:gridCol w:w="1523"/>
      </w:tblGrid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40801" w:rsidRDefault="003408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выдел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sz w:val="22"/>
                <w:szCs w:val="22"/>
              </w:rPr>
              <w:t>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 (лесные, нелесные) год рубки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(</w:t>
            </w:r>
            <w:proofErr w:type="spellStart"/>
            <w:proofErr w:type="gramStart"/>
            <w:r>
              <w:rPr>
                <w:sz w:val="22"/>
                <w:szCs w:val="22"/>
              </w:rPr>
              <w:t>листвен-ное</w:t>
            </w:r>
            <w:proofErr w:type="spellEnd"/>
            <w:proofErr w:type="gramEnd"/>
            <w:r>
              <w:rPr>
                <w:sz w:val="22"/>
                <w:szCs w:val="22"/>
              </w:rPr>
              <w:t>, хвойное)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 xml:space="preserve">Тип </w:t>
            </w:r>
          </w:p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>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участка (заросший, указать породы и процент заболочен-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и т.д.), (не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риго-ден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проведе-ния</w:t>
            </w:r>
            <w:proofErr w:type="spellEnd"/>
            <w:r>
              <w:rPr>
                <w:sz w:val="22"/>
                <w:szCs w:val="22"/>
              </w:rPr>
              <w:t xml:space="preserve"> работ*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арендованная</w:t>
            </w:r>
            <w:proofErr w:type="gramEnd"/>
            <w:r>
              <w:rPr>
                <w:sz w:val="20"/>
                <w:szCs w:val="20"/>
              </w:rPr>
              <w:t xml:space="preserve"> наименование арендатора, свободная от аренды и т.д.)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87DE7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Антикайненское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126 в.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E7" w:rsidRPr="002E6790" w:rsidRDefault="00887DE7" w:rsidP="00AE4328">
            <w:pPr>
              <w:jc w:val="center"/>
              <w:rPr>
                <w:sz w:val="16"/>
                <w:szCs w:val="16"/>
              </w:rPr>
            </w:pPr>
            <w:r w:rsidRPr="002E6790">
              <w:rPr>
                <w:sz w:val="16"/>
                <w:szCs w:val="16"/>
              </w:rPr>
              <w:t>Чистый,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E6790">
              <w:rPr>
                <w:sz w:val="16"/>
                <w:szCs w:val="16"/>
              </w:rPr>
              <w:t>завалуненность</w:t>
            </w:r>
            <w:proofErr w:type="spellEnd"/>
            <w:r w:rsidR="00B27D61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DE7" w:rsidRDefault="00887DE7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лесокомбинат»</w:t>
            </w:r>
          </w:p>
        </w:tc>
      </w:tr>
      <w:tr w:rsidR="002E6790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0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Pr="00B73D84" w:rsidRDefault="002E6790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Кв.188 в.14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6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</w:t>
            </w:r>
          </w:p>
        </w:tc>
      </w:tr>
      <w:tr w:rsidR="002E6790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0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Pr="00B73D84" w:rsidRDefault="002E6790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188 в.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16"/>
                <w:szCs w:val="16"/>
              </w:rPr>
            </w:pPr>
          </w:p>
        </w:tc>
      </w:tr>
      <w:tr w:rsidR="002E6790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0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Pr="00B73D84" w:rsidRDefault="002E6790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189 в.7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 w:rsidP="00AE4328">
            <w:pPr>
              <w:jc w:val="center"/>
              <w:rPr>
                <w:sz w:val="16"/>
                <w:szCs w:val="16"/>
              </w:rPr>
            </w:pPr>
          </w:p>
        </w:tc>
      </w:tr>
      <w:tr w:rsidR="003C184A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Pr="00B73D84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196 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6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</w:t>
            </w:r>
          </w:p>
        </w:tc>
      </w:tr>
      <w:tr w:rsidR="003C184A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196</w:t>
            </w:r>
          </w:p>
          <w:p w:rsidR="003C184A" w:rsidRPr="00B73D84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</w:p>
        </w:tc>
      </w:tr>
      <w:tr w:rsidR="003C184A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196</w:t>
            </w:r>
          </w:p>
          <w:p w:rsidR="003C184A" w:rsidRPr="00B73D84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</w:p>
        </w:tc>
      </w:tr>
      <w:tr w:rsidR="003C184A" w:rsidTr="003B4BF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Pr="00B73D84" w:rsidRDefault="003C184A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195 в.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</w:p>
        </w:tc>
      </w:tr>
      <w:tr w:rsidR="003C184A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Pr="0069615A" w:rsidRDefault="003C184A" w:rsidP="00AE4328">
            <w:pPr>
              <w:jc w:val="center"/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Pr="00B73D84" w:rsidRDefault="003C184A" w:rsidP="00AE4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66 в.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Pr="00AE4328" w:rsidRDefault="003C184A" w:rsidP="00AE4328">
            <w:pPr>
              <w:jc w:val="center"/>
              <w:rPr>
                <w:sz w:val="16"/>
                <w:szCs w:val="16"/>
              </w:rPr>
            </w:pPr>
            <w:r w:rsidRPr="00AE4328">
              <w:rPr>
                <w:sz w:val="16"/>
                <w:szCs w:val="16"/>
              </w:rPr>
              <w:t>0,9377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Pr="0069615A" w:rsidRDefault="003C184A" w:rsidP="00AE4328">
            <w:pPr>
              <w:jc w:val="center"/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заросший на 10</w:t>
            </w:r>
            <w:proofErr w:type="gramStart"/>
            <w:r>
              <w:rPr>
                <w:sz w:val="16"/>
                <w:szCs w:val="16"/>
              </w:rPr>
              <w:t>% Б</w:t>
            </w:r>
            <w:proofErr w:type="gramEnd"/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A" w:rsidRDefault="003C184A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</w:t>
            </w:r>
            <w:proofErr w:type="spellStart"/>
            <w:r>
              <w:rPr>
                <w:sz w:val="16"/>
                <w:szCs w:val="16"/>
              </w:rPr>
              <w:t>Приозерская</w:t>
            </w:r>
            <w:proofErr w:type="spellEnd"/>
            <w:r>
              <w:rPr>
                <w:sz w:val="16"/>
                <w:szCs w:val="16"/>
              </w:rPr>
              <w:t xml:space="preserve"> Лесная Компания»</w:t>
            </w:r>
          </w:p>
        </w:tc>
      </w:tr>
      <w:tr w:rsidR="0069615A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E43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72 в.29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Pr="00FE7182" w:rsidRDefault="0069615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Pr="0069615A" w:rsidRDefault="0069615A" w:rsidP="00AE4328">
            <w:pPr>
              <w:jc w:val="center"/>
              <w:rPr>
                <w:sz w:val="16"/>
                <w:szCs w:val="16"/>
              </w:rPr>
            </w:pPr>
            <w:r w:rsidRPr="0069615A">
              <w:rPr>
                <w:sz w:val="16"/>
                <w:szCs w:val="16"/>
              </w:rPr>
              <w:t xml:space="preserve">Суходольный, заросший на 10% </w:t>
            </w:r>
            <w:proofErr w:type="spellStart"/>
            <w:r w:rsidRPr="0069615A">
              <w:rPr>
                <w:sz w:val="16"/>
                <w:szCs w:val="16"/>
              </w:rPr>
              <w:t>Олс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15A" w:rsidRDefault="0069615A" w:rsidP="00A6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 ООО «</w:t>
            </w:r>
            <w:proofErr w:type="spellStart"/>
            <w:r>
              <w:rPr>
                <w:sz w:val="18"/>
                <w:szCs w:val="18"/>
              </w:rPr>
              <w:t>Интерсолар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</w:tr>
      <w:tr w:rsidR="00A66D8B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A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</w:t>
            </w:r>
          </w:p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</w:pPr>
            <w:r w:rsidRPr="00B73D84">
              <w:t>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6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</w:t>
            </w:r>
          </w:p>
        </w:tc>
      </w:tr>
      <w:tr w:rsidR="00A66D8B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A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</w:t>
            </w:r>
          </w:p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A66D8B" w:rsidRDefault="00A66D8B" w:rsidP="00AE4328">
            <w:pPr>
              <w:jc w:val="center"/>
              <w:rPr>
                <w:sz w:val="16"/>
                <w:szCs w:val="16"/>
              </w:rPr>
            </w:pPr>
            <w:r w:rsidRPr="00A66D8B">
              <w:rPr>
                <w:sz w:val="16"/>
                <w:szCs w:val="16"/>
              </w:rPr>
              <w:t>0,2227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</w:pPr>
            <w:r w:rsidRPr="00B73D84"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18"/>
                <w:szCs w:val="18"/>
              </w:rPr>
            </w:pPr>
          </w:p>
        </w:tc>
      </w:tr>
      <w:tr w:rsidR="00A66D8B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117 в.3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A66D8B" w:rsidRDefault="00A66D8B" w:rsidP="00AE4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B2326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B2326E">
            <w:pPr>
              <w:jc w:val="center"/>
            </w:pPr>
            <w:r w:rsidRPr="00B73D84"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18"/>
                <w:szCs w:val="18"/>
              </w:rPr>
            </w:pPr>
          </w:p>
        </w:tc>
      </w:tr>
      <w:tr w:rsidR="00A66D8B" w:rsidTr="00AE43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3C184A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Вуоксинское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150 часть </w:t>
            </w:r>
            <w:proofErr w:type="spellStart"/>
            <w:r>
              <w:rPr>
                <w:sz w:val="22"/>
                <w:szCs w:val="22"/>
              </w:rPr>
              <w:t>выд</w:t>
            </w:r>
            <w:proofErr w:type="spellEnd"/>
            <w:r>
              <w:rPr>
                <w:sz w:val="22"/>
                <w:szCs w:val="22"/>
              </w:rPr>
              <w:t>.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E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B" w:rsidRPr="00B73D84" w:rsidRDefault="00A66D8B" w:rsidP="00AE4328">
            <w:pPr>
              <w:jc w:val="center"/>
            </w:pPr>
            <w:r>
              <w:t>чистый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8B" w:rsidRDefault="00A66D8B" w:rsidP="00A6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</w:t>
            </w:r>
          </w:p>
        </w:tc>
      </w:tr>
      <w:tr w:rsidR="003C184A" w:rsidTr="00D61F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Default="003C184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Pr="003C184A" w:rsidRDefault="003C184A">
            <w:pPr>
              <w:rPr>
                <w:b/>
                <w:sz w:val="18"/>
                <w:szCs w:val="18"/>
              </w:rPr>
            </w:pPr>
            <w:r w:rsidRPr="003C184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Pr="003C184A" w:rsidRDefault="003C184A" w:rsidP="003C184A">
            <w:pPr>
              <w:jc w:val="right"/>
              <w:rPr>
                <w:b/>
                <w:sz w:val="22"/>
                <w:szCs w:val="22"/>
              </w:rPr>
            </w:pPr>
            <w:r w:rsidRPr="003C184A">
              <w:rPr>
                <w:b/>
                <w:sz w:val="22"/>
                <w:szCs w:val="22"/>
              </w:rPr>
              <w:t>11,3604 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Default="003C184A" w:rsidP="00E956E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Default="003C18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Default="003C18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A" w:rsidRPr="00B6002E" w:rsidRDefault="003C184A" w:rsidP="00E956E2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4A" w:rsidRDefault="003C184A">
            <w:pPr>
              <w:rPr>
                <w:sz w:val="18"/>
                <w:szCs w:val="18"/>
              </w:rPr>
            </w:pPr>
          </w:p>
        </w:tc>
      </w:tr>
    </w:tbl>
    <w:p w:rsidR="0036260A" w:rsidRDefault="0036260A" w:rsidP="000307AF"/>
    <w:sectPr w:rsidR="0036260A" w:rsidSect="007642C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307AF"/>
    <w:rsid w:val="00062FEB"/>
    <w:rsid w:val="000717EA"/>
    <w:rsid w:val="00087E20"/>
    <w:rsid w:val="001242AB"/>
    <w:rsid w:val="00130F59"/>
    <w:rsid w:val="002E6790"/>
    <w:rsid w:val="00340801"/>
    <w:rsid w:val="00350B30"/>
    <w:rsid w:val="0036260A"/>
    <w:rsid w:val="00395D7B"/>
    <w:rsid w:val="003C0311"/>
    <w:rsid w:val="003C184A"/>
    <w:rsid w:val="004C7AEA"/>
    <w:rsid w:val="004D08AD"/>
    <w:rsid w:val="0053086F"/>
    <w:rsid w:val="0069615A"/>
    <w:rsid w:val="006A041E"/>
    <w:rsid w:val="006F26BF"/>
    <w:rsid w:val="007642C9"/>
    <w:rsid w:val="00887DE7"/>
    <w:rsid w:val="008A602C"/>
    <w:rsid w:val="008D2903"/>
    <w:rsid w:val="008E6256"/>
    <w:rsid w:val="0095420D"/>
    <w:rsid w:val="00975C4B"/>
    <w:rsid w:val="00A66D8B"/>
    <w:rsid w:val="00AE4328"/>
    <w:rsid w:val="00B22D88"/>
    <w:rsid w:val="00B26DE3"/>
    <w:rsid w:val="00B27D61"/>
    <w:rsid w:val="00B6002E"/>
    <w:rsid w:val="00B73D84"/>
    <w:rsid w:val="00B8482D"/>
    <w:rsid w:val="00C14154"/>
    <w:rsid w:val="00D835E5"/>
    <w:rsid w:val="00F31CD9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Митрина Анна Геннадьевна</cp:lastModifiedBy>
  <cp:revision>3</cp:revision>
  <cp:lastPrinted>2019-11-13T13:54:00Z</cp:lastPrinted>
  <dcterms:created xsi:type="dcterms:W3CDTF">2020-08-31T04:26:00Z</dcterms:created>
  <dcterms:modified xsi:type="dcterms:W3CDTF">2020-08-31T04:27:00Z</dcterms:modified>
</cp:coreProperties>
</file>