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16" w:rsidRPr="00262D4E" w:rsidRDefault="00B53816" w:rsidP="00B53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2D4E">
        <w:rPr>
          <w:rFonts w:ascii="Times New Roman" w:hAnsi="Times New Roman" w:cs="Times New Roman"/>
          <w:sz w:val="28"/>
          <w:szCs w:val="28"/>
        </w:rPr>
        <w:t>Согласование лесных участков</w:t>
      </w:r>
    </w:p>
    <w:p w:rsidR="0036058C" w:rsidRPr="00262D4E" w:rsidRDefault="00B53816" w:rsidP="00B53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2D4E">
        <w:rPr>
          <w:rFonts w:ascii="Times New Roman" w:hAnsi="Times New Roman" w:cs="Times New Roman"/>
          <w:sz w:val="28"/>
          <w:szCs w:val="28"/>
        </w:rPr>
        <w:t xml:space="preserve">под компенсационное </w:t>
      </w:r>
      <w:proofErr w:type="spellStart"/>
      <w:r w:rsidRPr="00262D4E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="0035396E" w:rsidRPr="00262D4E">
        <w:rPr>
          <w:rFonts w:ascii="Times New Roman" w:hAnsi="Times New Roman" w:cs="Times New Roman"/>
          <w:sz w:val="28"/>
          <w:szCs w:val="28"/>
        </w:rPr>
        <w:t xml:space="preserve"> (лесоразвед</w:t>
      </w:r>
      <w:r w:rsidRPr="00262D4E">
        <w:rPr>
          <w:rFonts w:ascii="Times New Roman" w:hAnsi="Times New Roman" w:cs="Times New Roman"/>
          <w:sz w:val="28"/>
          <w:szCs w:val="28"/>
        </w:rPr>
        <w:t>ение)</w:t>
      </w:r>
      <w:r w:rsidR="004012FD" w:rsidRPr="00262D4E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</w:p>
    <w:p w:rsidR="00B53816" w:rsidRPr="00262D4E" w:rsidRDefault="00B53816" w:rsidP="00B53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39"/>
        <w:gridCol w:w="2303"/>
        <w:gridCol w:w="2752"/>
        <w:gridCol w:w="1504"/>
        <w:gridCol w:w="1006"/>
        <w:gridCol w:w="1572"/>
        <w:gridCol w:w="1633"/>
        <w:gridCol w:w="1863"/>
        <w:gridCol w:w="2004"/>
      </w:tblGrid>
      <w:tr w:rsidR="00262D4E" w:rsidRPr="00262D4E" w:rsidTr="009A7BFD">
        <w:tc>
          <w:tcPr>
            <w:tcW w:w="639" w:type="dxa"/>
          </w:tcPr>
          <w:p w:rsidR="00B53816" w:rsidRPr="00262D4E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3" w:type="dxa"/>
          </w:tcPr>
          <w:p w:rsidR="00B53816" w:rsidRPr="00262D4E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2752" w:type="dxa"/>
          </w:tcPr>
          <w:p w:rsidR="00B53816" w:rsidRPr="00262D4E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1504" w:type="dxa"/>
          </w:tcPr>
          <w:p w:rsidR="00B53816" w:rsidRPr="00262D4E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№ квартала</w:t>
            </w:r>
          </w:p>
        </w:tc>
        <w:tc>
          <w:tcPr>
            <w:tcW w:w="1006" w:type="dxa"/>
          </w:tcPr>
          <w:p w:rsidR="00B53816" w:rsidRPr="00262D4E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№ выдела</w:t>
            </w:r>
          </w:p>
        </w:tc>
        <w:tc>
          <w:tcPr>
            <w:tcW w:w="1572" w:type="dxa"/>
          </w:tcPr>
          <w:p w:rsidR="00B53816" w:rsidRPr="00262D4E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33" w:type="dxa"/>
          </w:tcPr>
          <w:p w:rsidR="00B53816" w:rsidRPr="00262D4E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63" w:type="dxa"/>
          </w:tcPr>
          <w:p w:rsidR="00B53816" w:rsidRPr="00262D4E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004" w:type="dxa"/>
          </w:tcPr>
          <w:p w:rsidR="00B53816" w:rsidRPr="00262D4E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gramEnd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ДА и ЛД</w:t>
            </w:r>
          </w:p>
        </w:tc>
      </w:tr>
      <w:tr w:rsidR="00262D4E" w:rsidRPr="00262D4E" w:rsidTr="009A7BFD">
        <w:tc>
          <w:tcPr>
            <w:tcW w:w="639" w:type="dxa"/>
            <w:vMerge w:val="restart"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Merge w:val="restart"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Кировское</w:t>
            </w:r>
          </w:p>
        </w:tc>
        <w:tc>
          <w:tcPr>
            <w:tcW w:w="2752" w:type="dxa"/>
            <w:vMerge w:val="restart"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Березовское (северная часть)</w:t>
            </w:r>
          </w:p>
        </w:tc>
        <w:tc>
          <w:tcPr>
            <w:tcW w:w="1504" w:type="dxa"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6" w:type="dxa"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633" w:type="dxa"/>
            <w:vMerge w:val="restart"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863" w:type="dxa"/>
            <w:vMerge w:val="restart"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ПАО ФСК ЕЭС</w:t>
            </w:r>
          </w:p>
        </w:tc>
        <w:tc>
          <w:tcPr>
            <w:tcW w:w="2004" w:type="dxa"/>
            <w:vMerge w:val="restart"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1035ДС-2017-07 от 11.07.2017,</w:t>
            </w:r>
          </w:p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05.09.2017 на 24,6517 га</w:t>
            </w:r>
          </w:p>
        </w:tc>
      </w:tr>
      <w:tr w:rsidR="00262D4E" w:rsidRPr="00262D4E" w:rsidTr="009A7BFD">
        <w:tc>
          <w:tcPr>
            <w:tcW w:w="639" w:type="dxa"/>
            <w:vMerge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6" w:type="dxa"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3" w:type="dxa"/>
            <w:vMerge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Ульяновское</w:t>
            </w:r>
          </w:p>
        </w:tc>
        <w:tc>
          <w:tcPr>
            <w:tcW w:w="1504" w:type="dxa"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06" w:type="dxa"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2" w:type="dxa"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33" w:type="dxa"/>
            <w:vMerge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537757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4E" w:rsidRPr="00262D4E" w:rsidTr="009A7BFD">
        <w:tc>
          <w:tcPr>
            <w:tcW w:w="639" w:type="dxa"/>
          </w:tcPr>
          <w:p w:rsidR="00B53816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B53816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</w:p>
        </w:tc>
        <w:tc>
          <w:tcPr>
            <w:tcW w:w="2752" w:type="dxa"/>
          </w:tcPr>
          <w:p w:rsidR="00B53816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Криковское</w:t>
            </w:r>
            <w:proofErr w:type="spellEnd"/>
          </w:p>
        </w:tc>
        <w:tc>
          <w:tcPr>
            <w:tcW w:w="1504" w:type="dxa"/>
          </w:tcPr>
          <w:p w:rsidR="00B53816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6" w:type="dxa"/>
          </w:tcPr>
          <w:p w:rsidR="00B53816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B53816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33" w:type="dxa"/>
          </w:tcPr>
          <w:p w:rsidR="00B53816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863" w:type="dxa"/>
          </w:tcPr>
          <w:p w:rsidR="00B53816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53816" w:rsidRPr="00262D4E" w:rsidRDefault="0053775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1373кс</w:t>
            </w:r>
            <w:r w:rsidR="0035396E" w:rsidRPr="00262D4E">
              <w:rPr>
                <w:rFonts w:ascii="Times New Roman" w:hAnsi="Times New Roman" w:cs="Times New Roman"/>
                <w:sz w:val="24"/>
                <w:szCs w:val="24"/>
              </w:rPr>
              <w:t>-2019-03 от 04.03.2019,</w:t>
            </w:r>
          </w:p>
          <w:p w:rsidR="0035396E" w:rsidRPr="00262D4E" w:rsidRDefault="0035396E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23.04.2019 на 13,2165 га</w:t>
            </w:r>
          </w:p>
        </w:tc>
      </w:tr>
      <w:tr w:rsidR="00262D4E" w:rsidRPr="00262D4E" w:rsidTr="009A7BFD">
        <w:tc>
          <w:tcPr>
            <w:tcW w:w="639" w:type="dxa"/>
          </w:tcPr>
          <w:p w:rsidR="00B53816" w:rsidRPr="00262D4E" w:rsidRDefault="00C410E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B53816" w:rsidRPr="00262D4E" w:rsidRDefault="00C410E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  <w:bookmarkStart w:id="0" w:name="_GoBack"/>
            <w:bookmarkEnd w:id="0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2752" w:type="dxa"/>
          </w:tcPr>
          <w:p w:rsidR="00B53816" w:rsidRPr="00262D4E" w:rsidRDefault="00C410E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Криковское</w:t>
            </w:r>
            <w:proofErr w:type="spellEnd"/>
          </w:p>
        </w:tc>
        <w:tc>
          <w:tcPr>
            <w:tcW w:w="1504" w:type="dxa"/>
          </w:tcPr>
          <w:p w:rsidR="00B53816" w:rsidRPr="00262D4E" w:rsidRDefault="00BE5EB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6" w:type="dxa"/>
          </w:tcPr>
          <w:p w:rsidR="00B53816" w:rsidRPr="00262D4E" w:rsidRDefault="00C410E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:rsidR="00B53816" w:rsidRPr="00262D4E" w:rsidRDefault="00C410E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20,5939</w:t>
            </w:r>
          </w:p>
          <w:p w:rsidR="005139C9" w:rsidRPr="00262D4E" w:rsidRDefault="005139C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участка </w:t>
            </w:r>
          </w:p>
          <w:p w:rsidR="005139C9" w:rsidRPr="00262D4E" w:rsidRDefault="005139C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43,2 га</w:t>
            </w:r>
          </w:p>
        </w:tc>
        <w:tc>
          <w:tcPr>
            <w:tcW w:w="1633" w:type="dxa"/>
          </w:tcPr>
          <w:p w:rsidR="00B53816" w:rsidRPr="00262D4E" w:rsidRDefault="00C410E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863" w:type="dxa"/>
          </w:tcPr>
          <w:p w:rsidR="00B53816" w:rsidRPr="00262D4E" w:rsidRDefault="00C410E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ООО «ОРИОН»</w:t>
            </w:r>
          </w:p>
        </w:tc>
        <w:tc>
          <w:tcPr>
            <w:tcW w:w="2004" w:type="dxa"/>
          </w:tcPr>
          <w:p w:rsidR="00B53816" w:rsidRPr="00262D4E" w:rsidRDefault="000728B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C410E8"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1323кс-2018-12</w:t>
            </w:r>
            <w:r w:rsidR="00C410E8"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21.12.2018,</w:t>
            </w:r>
          </w:p>
          <w:p w:rsidR="000728B7" w:rsidRPr="00262D4E" w:rsidRDefault="00C410E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ЛД 1-2019 от 21.02.2019 </w:t>
            </w:r>
          </w:p>
          <w:p w:rsidR="00C410E8" w:rsidRPr="00262D4E" w:rsidRDefault="00C410E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0,</w:t>
            </w:r>
            <w:r w:rsidR="000728B7" w:rsidRPr="00262D4E">
              <w:rPr>
                <w:rFonts w:ascii="Times New Roman" w:hAnsi="Times New Roman" w:cs="Times New Roman"/>
                <w:sz w:val="24"/>
                <w:szCs w:val="24"/>
              </w:rPr>
              <w:t>0874 га</w:t>
            </w:r>
          </w:p>
          <w:p w:rsidR="000728B7" w:rsidRPr="00262D4E" w:rsidRDefault="000728B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- 1363кс-2019-02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22.02.2019, </w:t>
            </w:r>
          </w:p>
          <w:p w:rsidR="000728B7" w:rsidRPr="00262D4E" w:rsidRDefault="000728B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21.03.2019</w:t>
            </w:r>
          </w:p>
          <w:p w:rsidR="000728B7" w:rsidRPr="00262D4E" w:rsidRDefault="000728B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1,7114 га</w:t>
            </w:r>
          </w:p>
          <w:p w:rsidR="000728B7" w:rsidRPr="00262D4E" w:rsidRDefault="000728B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- 1329кс-2018-12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25.12.2018, </w:t>
            </w:r>
          </w:p>
          <w:p w:rsidR="000728B7" w:rsidRPr="00262D4E" w:rsidRDefault="000728B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ЛД от 26.02.2019 </w:t>
            </w:r>
          </w:p>
          <w:p w:rsidR="000728B7" w:rsidRPr="00262D4E" w:rsidRDefault="000728B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6,43 га</w:t>
            </w:r>
          </w:p>
          <w:p w:rsidR="000728B7" w:rsidRPr="00262D4E" w:rsidRDefault="000728B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- 1343кс-2019-01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30.01.2019,</w:t>
            </w:r>
          </w:p>
          <w:p w:rsidR="000728B7" w:rsidRPr="00262D4E" w:rsidRDefault="000728B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26.02.2019</w:t>
            </w:r>
          </w:p>
          <w:p w:rsidR="000728B7" w:rsidRPr="00262D4E" w:rsidRDefault="000728B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9,0 га</w:t>
            </w:r>
          </w:p>
          <w:p w:rsidR="000728B7" w:rsidRPr="00262D4E" w:rsidRDefault="000728B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- 1361кс-2019-02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18.02.2019</w:t>
            </w:r>
          </w:p>
          <w:p w:rsidR="000728B7" w:rsidRPr="00262D4E" w:rsidRDefault="000728B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21.03.2019</w:t>
            </w:r>
          </w:p>
          <w:p w:rsidR="000728B7" w:rsidRPr="00262D4E" w:rsidRDefault="000728B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0,99 га</w:t>
            </w:r>
          </w:p>
          <w:p w:rsidR="000728B7" w:rsidRPr="00262D4E" w:rsidRDefault="000728B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- 1354кс-2019-02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14.02.2019</w:t>
            </w:r>
          </w:p>
          <w:p w:rsidR="00041B71" w:rsidRPr="00262D4E" w:rsidRDefault="00041B71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21.03.2019</w:t>
            </w:r>
          </w:p>
          <w:p w:rsidR="00041B71" w:rsidRPr="00262D4E" w:rsidRDefault="00041B71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6,5087 га</w:t>
            </w:r>
          </w:p>
          <w:p w:rsidR="00041B71" w:rsidRPr="00262D4E" w:rsidRDefault="00041B71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- 1355кс-2019-02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14.02.2019 ЛД от 21.03.2019</w:t>
            </w:r>
          </w:p>
          <w:p w:rsidR="00041B71" w:rsidRPr="00262D4E" w:rsidRDefault="00041B71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3,9412 га</w:t>
            </w:r>
          </w:p>
          <w:p w:rsidR="00041B71" w:rsidRPr="00262D4E" w:rsidRDefault="00041B71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-1356кс-2019-02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14.02.2019</w:t>
            </w:r>
          </w:p>
          <w:p w:rsidR="00041B71" w:rsidRPr="00262D4E" w:rsidRDefault="00041B71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21.03.2019</w:t>
            </w:r>
          </w:p>
          <w:p w:rsidR="00041B71" w:rsidRPr="00262D4E" w:rsidRDefault="00041B71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1,4034 га</w:t>
            </w:r>
          </w:p>
          <w:p w:rsidR="00041B71" w:rsidRPr="00262D4E" w:rsidRDefault="00041B71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- 1345кс-2019-02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01.02.2019</w:t>
            </w:r>
          </w:p>
          <w:p w:rsidR="00041B71" w:rsidRPr="00262D4E" w:rsidRDefault="00041B71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21.03.2019</w:t>
            </w:r>
          </w:p>
          <w:p w:rsidR="00041B71" w:rsidRPr="00262D4E" w:rsidRDefault="00041B71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2,2807 га</w:t>
            </w:r>
          </w:p>
          <w:p w:rsidR="00041B71" w:rsidRPr="00262D4E" w:rsidRDefault="00041B71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- 1370кс-2019-02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25.</w:t>
            </w:r>
            <w:r w:rsidR="005139C9" w:rsidRPr="00262D4E"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</w:p>
          <w:p w:rsidR="005139C9" w:rsidRPr="00262D4E" w:rsidRDefault="005139C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21.03.2019</w:t>
            </w:r>
          </w:p>
          <w:p w:rsidR="005139C9" w:rsidRPr="00262D4E" w:rsidRDefault="005139C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0,85 га</w:t>
            </w:r>
          </w:p>
          <w:p w:rsidR="005139C9" w:rsidRPr="00262D4E" w:rsidRDefault="005139C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- 1369кс-2019-02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25.02.2019</w:t>
            </w:r>
          </w:p>
          <w:p w:rsidR="005139C9" w:rsidRPr="00262D4E" w:rsidRDefault="005139C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21.03.2019</w:t>
            </w:r>
          </w:p>
          <w:p w:rsidR="005139C9" w:rsidRPr="00262D4E" w:rsidRDefault="005139C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0,79 га</w:t>
            </w:r>
          </w:p>
          <w:p w:rsidR="005139C9" w:rsidRPr="00262D4E" w:rsidRDefault="005139C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- 1383кс-2019-03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11.03.2019</w:t>
            </w:r>
          </w:p>
          <w:p w:rsidR="005139C9" w:rsidRPr="00262D4E" w:rsidRDefault="005139C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11.04.2019</w:t>
            </w:r>
          </w:p>
          <w:p w:rsidR="005139C9" w:rsidRPr="00262D4E" w:rsidRDefault="005139C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1,0514 га</w:t>
            </w:r>
          </w:p>
          <w:p w:rsidR="005139C9" w:rsidRPr="00262D4E" w:rsidRDefault="005139C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- 1384кс-2019-03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11.03.2019</w:t>
            </w:r>
          </w:p>
          <w:p w:rsidR="005139C9" w:rsidRPr="00262D4E" w:rsidRDefault="005139C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11.04.2019</w:t>
            </w:r>
          </w:p>
          <w:p w:rsidR="005139C9" w:rsidRPr="00262D4E" w:rsidRDefault="005139C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0,06 га</w:t>
            </w:r>
          </w:p>
        </w:tc>
      </w:tr>
      <w:tr w:rsidR="00262D4E" w:rsidRPr="00262D4E" w:rsidTr="009A7BFD">
        <w:tc>
          <w:tcPr>
            <w:tcW w:w="639" w:type="dxa"/>
          </w:tcPr>
          <w:p w:rsidR="005139C9" w:rsidRPr="00262D4E" w:rsidRDefault="005139C9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3" w:type="dxa"/>
          </w:tcPr>
          <w:p w:rsidR="005139C9" w:rsidRPr="00262D4E" w:rsidRDefault="005139C9" w:rsidP="00AB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</w:p>
        </w:tc>
        <w:tc>
          <w:tcPr>
            <w:tcW w:w="2752" w:type="dxa"/>
          </w:tcPr>
          <w:p w:rsidR="005139C9" w:rsidRPr="00262D4E" w:rsidRDefault="005139C9" w:rsidP="00AB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Криковское</w:t>
            </w:r>
            <w:proofErr w:type="spellEnd"/>
          </w:p>
        </w:tc>
        <w:tc>
          <w:tcPr>
            <w:tcW w:w="1504" w:type="dxa"/>
          </w:tcPr>
          <w:p w:rsidR="005139C9" w:rsidRPr="00262D4E" w:rsidRDefault="004F2F09" w:rsidP="00AB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6" w:type="dxa"/>
          </w:tcPr>
          <w:p w:rsidR="005139C9" w:rsidRPr="00262D4E" w:rsidRDefault="005139C9" w:rsidP="00AB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:rsidR="005139C9" w:rsidRPr="00262D4E" w:rsidRDefault="005139C9" w:rsidP="00AB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13,4712</w:t>
            </w:r>
          </w:p>
          <w:p w:rsidR="005139C9" w:rsidRPr="00262D4E" w:rsidRDefault="005139C9" w:rsidP="00AB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участка </w:t>
            </w:r>
          </w:p>
          <w:p w:rsidR="005139C9" w:rsidRPr="00262D4E" w:rsidRDefault="005139C9" w:rsidP="00AB6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43,2 га</w:t>
            </w:r>
          </w:p>
        </w:tc>
        <w:tc>
          <w:tcPr>
            <w:tcW w:w="1633" w:type="dxa"/>
          </w:tcPr>
          <w:p w:rsidR="005139C9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28.08.2019</w:t>
            </w:r>
          </w:p>
        </w:tc>
        <w:tc>
          <w:tcPr>
            <w:tcW w:w="1863" w:type="dxa"/>
          </w:tcPr>
          <w:p w:rsidR="005139C9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ПАО «ЛЕНЭНЕРГО»</w:t>
            </w:r>
          </w:p>
        </w:tc>
        <w:tc>
          <w:tcPr>
            <w:tcW w:w="2004" w:type="dxa"/>
          </w:tcPr>
          <w:p w:rsidR="005139C9" w:rsidRPr="00262D4E" w:rsidRDefault="009D6A7F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2C5F47"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1304кс-2018-11</w:t>
            </w:r>
            <w:r w:rsidR="002C5F47"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21.11.2018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26.02.2019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1,16 га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- 1306кс-2018-11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21.11.2018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26.02.2019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0,75 га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- 1305кс-2018-11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21.11.2018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26.02.2019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8,24 га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- 1339кс-2019-01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21.01.2019 ЛД от 21.03.2019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0,2 га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-1314кс-2018-11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27.11.2018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26.02.2019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0,9768 га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-1341кс-2019-01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21.01.2019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26.02.2019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1,3874 га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- 1344кс-2019-01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30.012019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21.03.2019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0,85 га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- 1401кс-2019-04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26.04.2019</w:t>
            </w:r>
          </w:p>
          <w:p w:rsidR="002C5F47" w:rsidRPr="00262D4E" w:rsidRDefault="002C5F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16.05.2019</w:t>
            </w:r>
          </w:p>
          <w:p w:rsidR="002C5F47" w:rsidRPr="00262D4E" w:rsidRDefault="00E25433" w:rsidP="00E25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5F47"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6,17 га</w:t>
            </w:r>
          </w:p>
          <w:p w:rsidR="001065B6" w:rsidRPr="00262D4E" w:rsidRDefault="001065B6" w:rsidP="00E25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4E" w:rsidRPr="00262D4E" w:rsidTr="009A7BFD">
        <w:tc>
          <w:tcPr>
            <w:tcW w:w="639" w:type="dxa"/>
          </w:tcPr>
          <w:p w:rsidR="00C410E8" w:rsidRPr="00262D4E" w:rsidRDefault="001065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3" w:type="dxa"/>
          </w:tcPr>
          <w:p w:rsidR="00C410E8" w:rsidRPr="00262D4E" w:rsidRDefault="001065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Ломоносовское </w:t>
            </w:r>
          </w:p>
        </w:tc>
        <w:tc>
          <w:tcPr>
            <w:tcW w:w="2752" w:type="dxa"/>
          </w:tcPr>
          <w:p w:rsidR="00C410E8" w:rsidRPr="00262D4E" w:rsidRDefault="001065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1504" w:type="dxa"/>
          </w:tcPr>
          <w:p w:rsidR="00C410E8" w:rsidRPr="00262D4E" w:rsidRDefault="001065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" w:type="dxa"/>
          </w:tcPr>
          <w:p w:rsidR="00C410E8" w:rsidRPr="00262D4E" w:rsidRDefault="001065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1065B6" w:rsidRPr="00262D4E" w:rsidRDefault="001065B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0,3099 </w:t>
            </w:r>
          </w:p>
          <w:p w:rsidR="00C410E8" w:rsidRPr="00262D4E" w:rsidRDefault="001065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Общая площадь участка 0,6 га</w:t>
            </w:r>
          </w:p>
        </w:tc>
        <w:tc>
          <w:tcPr>
            <w:tcW w:w="1633" w:type="dxa"/>
          </w:tcPr>
          <w:p w:rsidR="00C410E8" w:rsidRPr="00262D4E" w:rsidRDefault="001065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863" w:type="dxa"/>
          </w:tcPr>
          <w:p w:rsidR="00C410E8" w:rsidRPr="00262D4E" w:rsidRDefault="001065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АО «ЛОЭСК»</w:t>
            </w:r>
          </w:p>
        </w:tc>
        <w:tc>
          <w:tcPr>
            <w:tcW w:w="2004" w:type="dxa"/>
          </w:tcPr>
          <w:p w:rsidR="00C410E8" w:rsidRPr="00262D4E" w:rsidRDefault="001065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1336кс-2019-01 от 15.01.2019</w:t>
            </w:r>
          </w:p>
          <w:p w:rsidR="001065B6" w:rsidRPr="00262D4E" w:rsidRDefault="001065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16.04.2019 на 0,3099 га</w:t>
            </w:r>
          </w:p>
        </w:tc>
      </w:tr>
      <w:tr w:rsidR="00262D4E" w:rsidRPr="00262D4E" w:rsidTr="009A7BFD">
        <w:tc>
          <w:tcPr>
            <w:tcW w:w="639" w:type="dxa"/>
            <w:vMerge w:val="restart"/>
          </w:tcPr>
          <w:p w:rsidR="00BE5EB8" w:rsidRPr="00262D4E" w:rsidRDefault="004012F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vMerge w:val="restart"/>
          </w:tcPr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Ломоносовское </w:t>
            </w: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Копорское</w:t>
            </w:r>
            <w:proofErr w:type="spellEnd"/>
          </w:p>
        </w:tc>
        <w:tc>
          <w:tcPr>
            <w:tcW w:w="1504" w:type="dxa"/>
          </w:tcPr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F5A18" w:rsidRPr="00262D4E" w:rsidRDefault="002F5A1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 га согласованы ранее (02.09.2019)</w:t>
            </w:r>
          </w:p>
        </w:tc>
        <w:tc>
          <w:tcPr>
            <w:tcW w:w="1006" w:type="dxa"/>
          </w:tcPr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72" w:type="dxa"/>
          </w:tcPr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участка 0,6 га</w:t>
            </w:r>
          </w:p>
        </w:tc>
        <w:tc>
          <w:tcPr>
            <w:tcW w:w="1633" w:type="dxa"/>
            <w:vMerge w:val="restart"/>
          </w:tcPr>
          <w:p w:rsidR="00BE5EB8" w:rsidRPr="00262D4E" w:rsidRDefault="002F5A1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BE5EB8" w:rsidRPr="00262D4E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0,2919</w:t>
            </w: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0,3347</w:t>
            </w: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0,2075</w:t>
            </w: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0,3274</w:t>
            </w:r>
          </w:p>
        </w:tc>
        <w:tc>
          <w:tcPr>
            <w:tcW w:w="1863" w:type="dxa"/>
            <w:vMerge w:val="restart"/>
          </w:tcPr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«ЛОЭСК»</w:t>
            </w:r>
          </w:p>
        </w:tc>
        <w:tc>
          <w:tcPr>
            <w:tcW w:w="2004" w:type="dxa"/>
            <w:vMerge w:val="restart"/>
          </w:tcPr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1336кс-2019-01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15.01.2019</w:t>
            </w:r>
          </w:p>
          <w:p w:rsidR="00BE5EB8" w:rsidRPr="00262D4E" w:rsidRDefault="00BE5EB8" w:rsidP="004348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16.04.2019 на 0,3099 га</w:t>
            </w:r>
          </w:p>
          <w:p w:rsidR="00BE5EB8" w:rsidRPr="00262D4E" w:rsidRDefault="00BE5EB8" w:rsidP="00F4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1307кс-2018-11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21.11.2018</w:t>
            </w:r>
          </w:p>
          <w:p w:rsidR="00BE5EB8" w:rsidRPr="00262D4E" w:rsidRDefault="00BE5EB8" w:rsidP="00F4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09.04.2019 на 0,4311 га</w:t>
            </w:r>
          </w:p>
          <w:p w:rsidR="00BE5EB8" w:rsidRPr="00262D4E" w:rsidRDefault="00BE5EB8" w:rsidP="00F4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1315кс-2018-11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29.11.2018</w:t>
            </w:r>
          </w:p>
          <w:p w:rsidR="00BE5EB8" w:rsidRPr="00262D4E" w:rsidRDefault="00BE5EB8" w:rsidP="00F4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05.03.2019 на 2,97 га</w:t>
            </w:r>
          </w:p>
          <w:p w:rsidR="00BE5EB8" w:rsidRPr="00262D4E" w:rsidRDefault="00BE5EB8" w:rsidP="00F4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1337кс-2019-01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21.01.2019</w:t>
            </w:r>
          </w:p>
          <w:p w:rsidR="00BE5EB8" w:rsidRPr="00262D4E" w:rsidRDefault="00BE5EB8" w:rsidP="00F4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26.03.2019 на 0,2272 га</w:t>
            </w:r>
          </w:p>
          <w:p w:rsidR="00BE5EB8" w:rsidRPr="00262D4E" w:rsidRDefault="00BE5EB8" w:rsidP="00F4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1290кс-2018-11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от 02.11.2018</w:t>
            </w:r>
          </w:p>
          <w:p w:rsidR="00BE5EB8" w:rsidRPr="00262D4E" w:rsidRDefault="00BE5EB8" w:rsidP="00F41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02.11.2018 на 0,3338 га</w:t>
            </w:r>
          </w:p>
        </w:tc>
      </w:tr>
      <w:tr w:rsidR="00262D4E" w:rsidRPr="00262D4E" w:rsidTr="009A7BFD">
        <w:tc>
          <w:tcPr>
            <w:tcW w:w="639" w:type="dxa"/>
            <w:vMerge/>
          </w:tcPr>
          <w:p w:rsidR="00BE5EB8" w:rsidRPr="00262D4E" w:rsidRDefault="00BE5EB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BE5EB8" w:rsidRPr="00262D4E" w:rsidRDefault="00BE5EB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BE5EB8" w:rsidRPr="00262D4E" w:rsidRDefault="00BE5EB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E5EB8" w:rsidRPr="00262D4E" w:rsidRDefault="00BE5EB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6" w:type="dxa"/>
          </w:tcPr>
          <w:p w:rsidR="00BE5EB8" w:rsidRPr="00262D4E" w:rsidRDefault="00BE5EB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</w:tcPr>
          <w:p w:rsidR="00BE5EB8" w:rsidRPr="00262D4E" w:rsidRDefault="00BE5EB8" w:rsidP="0001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BE5EB8" w:rsidRPr="00262D4E" w:rsidRDefault="00BE5EB8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E5EB8" w:rsidRPr="00262D4E" w:rsidRDefault="00BE5EB8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BE5EB8" w:rsidRPr="00262D4E" w:rsidRDefault="00BE5EB8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BE5EB8" w:rsidRPr="00262D4E" w:rsidRDefault="00BE5EB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BE5EB8" w:rsidRPr="00262D4E" w:rsidRDefault="00BE5EB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BE5EB8" w:rsidRPr="00262D4E" w:rsidRDefault="00BE5EB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E5EB8" w:rsidRPr="00262D4E" w:rsidRDefault="002F5A1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" w:type="dxa"/>
          </w:tcPr>
          <w:p w:rsidR="00BE5EB8" w:rsidRPr="00262D4E" w:rsidRDefault="00BE5EB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</w:tcPr>
          <w:p w:rsidR="00BE5EB8" w:rsidRPr="00262D4E" w:rsidRDefault="00BE5EB8" w:rsidP="0001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33" w:type="dxa"/>
            <w:vMerge/>
          </w:tcPr>
          <w:p w:rsidR="00BE5EB8" w:rsidRPr="00262D4E" w:rsidRDefault="00BE5EB8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E5EB8" w:rsidRPr="00262D4E" w:rsidRDefault="00BE5EB8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BE5EB8" w:rsidRPr="00262D4E" w:rsidRDefault="00BE5EB8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BE5EB8" w:rsidRPr="00262D4E" w:rsidRDefault="00BE5EB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BE5EB8" w:rsidRPr="00262D4E" w:rsidRDefault="00BE5EB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BE5EB8" w:rsidRPr="00262D4E" w:rsidRDefault="00BE5EB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E5EB8" w:rsidRPr="00262D4E" w:rsidRDefault="00BE5EB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6" w:type="dxa"/>
          </w:tcPr>
          <w:p w:rsidR="00BE5EB8" w:rsidRPr="00262D4E" w:rsidRDefault="00BE5EB8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BE5EB8" w:rsidRPr="00262D4E" w:rsidRDefault="00BE5EB8" w:rsidP="00014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BE5EB8" w:rsidRPr="00262D4E" w:rsidRDefault="00BE5EB8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BE5EB8" w:rsidRPr="00262D4E" w:rsidRDefault="00BE5EB8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BE5EB8" w:rsidRPr="00262D4E" w:rsidRDefault="00BE5EB8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A418D6">
        <w:tc>
          <w:tcPr>
            <w:tcW w:w="639" w:type="dxa"/>
            <w:vMerge w:val="restart"/>
            <w:vAlign w:val="center"/>
          </w:tcPr>
          <w:p w:rsidR="00A418D6" w:rsidRPr="00262D4E" w:rsidRDefault="004012FD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  <w:vMerge w:val="restart"/>
            <w:vAlign w:val="center"/>
          </w:tcPr>
          <w:p w:rsidR="00A418D6" w:rsidRPr="00262D4E" w:rsidRDefault="00A418D6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</w:p>
        </w:tc>
        <w:tc>
          <w:tcPr>
            <w:tcW w:w="2752" w:type="dxa"/>
            <w:vMerge w:val="restart"/>
            <w:vAlign w:val="center"/>
          </w:tcPr>
          <w:p w:rsidR="00A418D6" w:rsidRPr="00262D4E" w:rsidRDefault="00A418D6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Криковское</w:t>
            </w:r>
            <w:proofErr w:type="spellEnd"/>
          </w:p>
        </w:tc>
        <w:tc>
          <w:tcPr>
            <w:tcW w:w="1504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2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33" w:type="dxa"/>
            <w:vMerge w:val="restart"/>
            <w:vAlign w:val="center"/>
          </w:tcPr>
          <w:p w:rsidR="00A418D6" w:rsidRPr="00262D4E" w:rsidRDefault="00A418D6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863" w:type="dxa"/>
            <w:vMerge w:val="restart"/>
            <w:vAlign w:val="center"/>
          </w:tcPr>
          <w:p w:rsidR="00A418D6" w:rsidRPr="00262D4E" w:rsidRDefault="00A418D6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АО «ВАД»</w:t>
            </w:r>
          </w:p>
        </w:tc>
        <w:tc>
          <w:tcPr>
            <w:tcW w:w="2004" w:type="dxa"/>
            <w:vMerge w:val="restart"/>
          </w:tcPr>
          <w:p w:rsidR="00A418D6" w:rsidRPr="00262D4E" w:rsidRDefault="0056247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СЕРВИТУТ 2-2008-12-109-З/1</w:t>
            </w:r>
          </w:p>
          <w:p w:rsidR="00A418D6" w:rsidRPr="00262D4E" w:rsidRDefault="0056247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от 27.03.2019</w:t>
            </w:r>
          </w:p>
          <w:p w:rsidR="00A418D6" w:rsidRPr="00262D4E" w:rsidRDefault="00A418D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18.04.2019</w:t>
            </w:r>
          </w:p>
          <w:p w:rsidR="00A418D6" w:rsidRPr="00262D4E" w:rsidRDefault="00A418D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на 29,0422 га </w:t>
            </w:r>
          </w:p>
          <w:p w:rsidR="00A418D6" w:rsidRPr="00262D4E" w:rsidRDefault="00A418D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D6" w:rsidRPr="00262D4E" w:rsidRDefault="00562476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СЕРВИТУТ 2-2008-12-110-З/1</w:t>
            </w:r>
          </w:p>
          <w:p w:rsidR="00A418D6" w:rsidRPr="00262D4E" w:rsidRDefault="00562476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от 22.01.2019</w:t>
            </w:r>
          </w:p>
          <w:p w:rsidR="00A418D6" w:rsidRPr="00262D4E" w:rsidRDefault="00A418D6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12.03.2019</w:t>
            </w:r>
          </w:p>
          <w:p w:rsidR="00A418D6" w:rsidRPr="00262D4E" w:rsidRDefault="00A418D6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40,6433 га</w:t>
            </w:r>
          </w:p>
        </w:tc>
      </w:tr>
      <w:tr w:rsidR="00262D4E" w:rsidRPr="00262D4E" w:rsidTr="00A418D6">
        <w:tc>
          <w:tcPr>
            <w:tcW w:w="639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A418D6" w:rsidRPr="00262D4E" w:rsidRDefault="00A418D6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A418D6" w:rsidRPr="00262D4E" w:rsidRDefault="00A418D6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6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63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A418D6" w:rsidRPr="00262D4E" w:rsidRDefault="00A418D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A418D6">
        <w:tc>
          <w:tcPr>
            <w:tcW w:w="639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A418D6" w:rsidRPr="00262D4E" w:rsidRDefault="00A418D6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  <w:vAlign w:val="center"/>
          </w:tcPr>
          <w:p w:rsidR="00A418D6" w:rsidRPr="00262D4E" w:rsidRDefault="00A418D6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Некрасовское</w:t>
            </w:r>
          </w:p>
        </w:tc>
        <w:tc>
          <w:tcPr>
            <w:tcW w:w="1504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6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2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3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A418D6" w:rsidRPr="00262D4E" w:rsidRDefault="00A418D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A418D6">
        <w:tc>
          <w:tcPr>
            <w:tcW w:w="639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A418D6" w:rsidRPr="00262D4E" w:rsidRDefault="00A418D6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A418D6" w:rsidRPr="00262D4E" w:rsidRDefault="00A418D6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6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2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3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A418D6" w:rsidRPr="00262D4E" w:rsidRDefault="00A418D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A418D6">
        <w:tc>
          <w:tcPr>
            <w:tcW w:w="639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A418D6" w:rsidRPr="00262D4E" w:rsidRDefault="00A418D6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A418D6" w:rsidRPr="00262D4E" w:rsidRDefault="00A418D6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</w:p>
        </w:tc>
        <w:tc>
          <w:tcPr>
            <w:tcW w:w="1504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6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3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A418D6" w:rsidRPr="00262D4E" w:rsidRDefault="00A418D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A418D6">
        <w:tc>
          <w:tcPr>
            <w:tcW w:w="639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A418D6" w:rsidRPr="00262D4E" w:rsidRDefault="00A418D6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  <w:vAlign w:val="center"/>
          </w:tcPr>
          <w:p w:rsidR="00A418D6" w:rsidRPr="00262D4E" w:rsidRDefault="00A418D6" w:rsidP="00A418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Денисовское</w:t>
            </w:r>
            <w:proofErr w:type="spellEnd"/>
          </w:p>
        </w:tc>
        <w:tc>
          <w:tcPr>
            <w:tcW w:w="1504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2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3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A418D6" w:rsidRPr="00262D4E" w:rsidRDefault="00A418D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572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3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A418D6" w:rsidRPr="00262D4E" w:rsidRDefault="00A418D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2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3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A418D6" w:rsidRPr="00262D4E" w:rsidRDefault="00A418D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572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A418D6" w:rsidRPr="00262D4E" w:rsidRDefault="00A418D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572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3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A418D6" w:rsidRPr="00262D4E" w:rsidRDefault="00A418D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2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3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A418D6" w:rsidRPr="00262D4E" w:rsidRDefault="00A418D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2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63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A418D6" w:rsidRPr="00262D4E" w:rsidRDefault="00A418D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6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A418D6" w:rsidRPr="00262D4E" w:rsidRDefault="00A418D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3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A418D6" w:rsidRPr="00262D4E" w:rsidRDefault="00A418D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A418D6" w:rsidRPr="00262D4E" w:rsidRDefault="00A418D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 w:val="restart"/>
          </w:tcPr>
          <w:p w:rsidR="00741995" w:rsidRPr="00262D4E" w:rsidRDefault="004012FD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vMerge w:val="restart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Всеволожское</w:t>
            </w:r>
            <w:proofErr w:type="spellEnd"/>
          </w:p>
        </w:tc>
        <w:tc>
          <w:tcPr>
            <w:tcW w:w="2752" w:type="dxa"/>
            <w:vMerge w:val="restart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Чернореченское</w:t>
            </w:r>
            <w:proofErr w:type="spellEnd"/>
          </w:p>
        </w:tc>
        <w:tc>
          <w:tcPr>
            <w:tcW w:w="1504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06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2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33" w:type="dxa"/>
            <w:vMerge w:val="restart"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863" w:type="dxa"/>
            <w:vMerge w:val="restart"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АО «ВАД»</w:t>
            </w:r>
          </w:p>
        </w:tc>
        <w:tc>
          <w:tcPr>
            <w:tcW w:w="2004" w:type="dxa"/>
            <w:vMerge w:val="restart"/>
          </w:tcPr>
          <w:p w:rsidR="00741995" w:rsidRPr="00262D4E" w:rsidRDefault="004D1CEF" w:rsidP="004D1C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СЕРВИТУТ 2-2018-12-111-З/1</w:t>
            </w:r>
          </w:p>
          <w:p w:rsidR="00741995" w:rsidRPr="00262D4E" w:rsidRDefault="004D1CEF" w:rsidP="007749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от 12.02.2019</w:t>
            </w:r>
          </w:p>
          <w:p w:rsidR="00741995" w:rsidRPr="00262D4E" w:rsidRDefault="00741995" w:rsidP="007749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ЛД от 21.03.2019</w:t>
            </w:r>
          </w:p>
          <w:p w:rsidR="00741995" w:rsidRPr="00262D4E" w:rsidRDefault="00741995" w:rsidP="007749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0,6383 га</w:t>
            </w:r>
          </w:p>
          <w:p w:rsidR="00741995" w:rsidRPr="00262D4E" w:rsidRDefault="004D1CEF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СЕРВИТУТ 2-2018-12-109-З/2</w:t>
            </w:r>
          </w:p>
          <w:p w:rsidR="00741995" w:rsidRPr="00262D4E" w:rsidRDefault="004D1CEF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от 07.05.2019</w:t>
            </w:r>
          </w:p>
          <w:p w:rsidR="00741995" w:rsidRPr="00262D4E" w:rsidRDefault="00741995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18.04.2019</w:t>
            </w:r>
          </w:p>
          <w:p w:rsidR="00741995" w:rsidRPr="00262D4E" w:rsidRDefault="00741995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88,8976 га</w:t>
            </w:r>
          </w:p>
          <w:p w:rsidR="00741995" w:rsidRPr="00262D4E" w:rsidRDefault="004D1CEF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1396кс-2019-04</w:t>
            </w:r>
          </w:p>
          <w:p w:rsidR="00741995" w:rsidRPr="00262D4E" w:rsidRDefault="004D1CEF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от 11.04.2019</w:t>
            </w:r>
          </w:p>
          <w:p w:rsidR="00741995" w:rsidRPr="00262D4E" w:rsidRDefault="00741995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23.05.2019</w:t>
            </w:r>
          </w:p>
          <w:p w:rsidR="00741995" w:rsidRPr="00262D4E" w:rsidRDefault="00741995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4,4111 га</w:t>
            </w:r>
          </w:p>
          <w:p w:rsidR="00741995" w:rsidRPr="00262D4E" w:rsidRDefault="004D1CEF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115/БП-2018-12</w:t>
            </w:r>
          </w:p>
          <w:p w:rsidR="00741995" w:rsidRPr="00262D4E" w:rsidRDefault="004D1CEF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от 21.12.2018</w:t>
            </w:r>
          </w:p>
          <w:p w:rsidR="00741995" w:rsidRPr="00262D4E" w:rsidRDefault="00741995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21.03.2019</w:t>
            </w:r>
          </w:p>
          <w:p w:rsidR="00741995" w:rsidRPr="00262D4E" w:rsidRDefault="00741995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0,2643 га</w:t>
            </w:r>
          </w:p>
          <w:p w:rsidR="00741995" w:rsidRPr="00262D4E" w:rsidRDefault="004D1CEF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СЕРВИТУТ</w:t>
            </w:r>
            <w:r w:rsidR="00562476"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2-2008-12-275-З/1</w:t>
            </w:r>
          </w:p>
          <w:p w:rsidR="00741995" w:rsidRPr="00262D4E" w:rsidRDefault="00562476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от 11.03.2019</w:t>
            </w:r>
          </w:p>
          <w:p w:rsidR="00741995" w:rsidRPr="00262D4E" w:rsidRDefault="00741995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04.04.2019</w:t>
            </w:r>
          </w:p>
          <w:p w:rsidR="00741995" w:rsidRPr="00262D4E" w:rsidRDefault="00741995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5,5527 га</w:t>
            </w:r>
          </w:p>
          <w:p w:rsidR="00741995" w:rsidRPr="00262D4E" w:rsidRDefault="00562476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1395кс-2019-04</w:t>
            </w:r>
          </w:p>
          <w:p w:rsidR="00741995" w:rsidRPr="00262D4E" w:rsidRDefault="00562476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от 05.04.2019</w:t>
            </w:r>
          </w:p>
          <w:p w:rsidR="00741995" w:rsidRPr="00262D4E" w:rsidRDefault="00741995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23.05.2019</w:t>
            </w:r>
          </w:p>
          <w:p w:rsidR="00741995" w:rsidRPr="00262D4E" w:rsidRDefault="00741995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0,6200 га</w:t>
            </w:r>
          </w:p>
          <w:p w:rsidR="00741995" w:rsidRPr="00262D4E" w:rsidRDefault="00562476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1431кс-2019-06</w:t>
            </w:r>
          </w:p>
          <w:p w:rsidR="00741995" w:rsidRPr="00262D4E" w:rsidRDefault="00562476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от 07.06.2019</w:t>
            </w:r>
          </w:p>
          <w:p w:rsidR="00741995" w:rsidRPr="00262D4E" w:rsidRDefault="00741995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23.08.2019</w:t>
            </w:r>
          </w:p>
          <w:p w:rsidR="00741995" w:rsidRPr="00262D4E" w:rsidRDefault="00741995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на 0,2453 га</w:t>
            </w:r>
          </w:p>
        </w:tc>
      </w:tr>
      <w:tr w:rsidR="00262D4E" w:rsidRPr="00262D4E" w:rsidTr="009A7BFD">
        <w:tc>
          <w:tcPr>
            <w:tcW w:w="639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06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72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3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1995" w:rsidRPr="00262D4E" w:rsidRDefault="00741995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06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2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3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1995" w:rsidRPr="00262D4E" w:rsidRDefault="00741995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06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2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3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1995" w:rsidRPr="00262D4E" w:rsidRDefault="00741995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006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63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1995" w:rsidRPr="00262D4E" w:rsidRDefault="00741995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006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2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3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1995" w:rsidRPr="00262D4E" w:rsidRDefault="00741995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06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2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3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1995" w:rsidRPr="00262D4E" w:rsidRDefault="00741995" w:rsidP="0074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06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1995" w:rsidRPr="00262D4E" w:rsidRDefault="00741995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Невское</w:t>
            </w:r>
          </w:p>
        </w:tc>
        <w:tc>
          <w:tcPr>
            <w:tcW w:w="1504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6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63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1995" w:rsidRPr="00262D4E" w:rsidRDefault="00741995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Всеволожское</w:t>
            </w:r>
            <w:proofErr w:type="spellEnd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</w:tc>
        <w:tc>
          <w:tcPr>
            <w:tcW w:w="1504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6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2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3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1995" w:rsidRPr="00262D4E" w:rsidRDefault="00741995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</w:p>
        </w:tc>
        <w:tc>
          <w:tcPr>
            <w:tcW w:w="2752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Важинское</w:t>
            </w:r>
            <w:proofErr w:type="spellEnd"/>
          </w:p>
        </w:tc>
        <w:tc>
          <w:tcPr>
            <w:tcW w:w="1504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06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72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3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1995" w:rsidRPr="00262D4E" w:rsidRDefault="00741995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2752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Лидское</w:t>
            </w:r>
          </w:p>
        </w:tc>
        <w:tc>
          <w:tcPr>
            <w:tcW w:w="1504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6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63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1995" w:rsidRPr="00262D4E" w:rsidRDefault="00741995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  <w:vMerge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41995" w:rsidRPr="00262D4E" w:rsidRDefault="00FF01EB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Лодейноп</w:t>
            </w:r>
            <w:r w:rsidR="00741995" w:rsidRPr="00262D4E">
              <w:rPr>
                <w:rFonts w:ascii="Times New Roman" w:hAnsi="Times New Roman" w:cs="Times New Roman"/>
                <w:sz w:val="24"/>
                <w:szCs w:val="24"/>
              </w:rPr>
              <w:t>ольское</w:t>
            </w:r>
            <w:proofErr w:type="spellEnd"/>
          </w:p>
        </w:tc>
        <w:tc>
          <w:tcPr>
            <w:tcW w:w="2752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Лодейнопольское</w:t>
            </w:r>
            <w:proofErr w:type="spellEnd"/>
          </w:p>
        </w:tc>
        <w:tc>
          <w:tcPr>
            <w:tcW w:w="1504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6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741995" w:rsidRPr="00262D4E" w:rsidRDefault="0074199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3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1995" w:rsidRPr="00262D4E" w:rsidRDefault="0074199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1995" w:rsidRPr="00262D4E" w:rsidRDefault="00741995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</w:tcPr>
          <w:p w:rsidR="00CF41E6" w:rsidRPr="00262D4E" w:rsidRDefault="00CF41E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CF41E6" w:rsidRPr="00262D4E" w:rsidRDefault="00CF41E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</w:p>
        </w:tc>
        <w:tc>
          <w:tcPr>
            <w:tcW w:w="2752" w:type="dxa"/>
          </w:tcPr>
          <w:p w:rsidR="00CF41E6" w:rsidRPr="00262D4E" w:rsidRDefault="00CF41E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Тукшинское</w:t>
            </w:r>
            <w:proofErr w:type="spellEnd"/>
          </w:p>
        </w:tc>
        <w:tc>
          <w:tcPr>
            <w:tcW w:w="1504" w:type="dxa"/>
          </w:tcPr>
          <w:p w:rsidR="00CF41E6" w:rsidRPr="00262D4E" w:rsidRDefault="00CF41E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6" w:type="dxa"/>
          </w:tcPr>
          <w:p w:rsidR="00CF41E6" w:rsidRPr="00262D4E" w:rsidRDefault="00CF41E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</w:tcPr>
          <w:p w:rsidR="00CF41E6" w:rsidRPr="00262D4E" w:rsidRDefault="00CF41E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633" w:type="dxa"/>
          </w:tcPr>
          <w:p w:rsidR="00CF41E6" w:rsidRPr="00262D4E" w:rsidRDefault="00CF41E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863" w:type="dxa"/>
          </w:tcPr>
          <w:p w:rsidR="00CF41E6" w:rsidRPr="00262D4E" w:rsidRDefault="00CF41E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ООО «ТНБ»</w:t>
            </w:r>
          </w:p>
        </w:tc>
        <w:tc>
          <w:tcPr>
            <w:tcW w:w="2004" w:type="dxa"/>
          </w:tcPr>
          <w:p w:rsidR="00CF41E6" w:rsidRPr="00262D4E" w:rsidRDefault="00CF41E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1258кс-2018-08 от 17.08.2018</w:t>
            </w:r>
          </w:p>
          <w:p w:rsidR="00CF41E6" w:rsidRPr="00262D4E" w:rsidRDefault="00CF41E6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16.10.2018 на 8,2454 га</w:t>
            </w:r>
          </w:p>
        </w:tc>
      </w:tr>
      <w:tr w:rsidR="00262D4E" w:rsidRPr="00262D4E" w:rsidTr="009A7BFD">
        <w:tc>
          <w:tcPr>
            <w:tcW w:w="639" w:type="dxa"/>
          </w:tcPr>
          <w:p w:rsidR="00273B75" w:rsidRPr="00262D4E" w:rsidRDefault="00273B7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vMerge w:val="restart"/>
          </w:tcPr>
          <w:p w:rsidR="00273B75" w:rsidRPr="00262D4E" w:rsidRDefault="00273B7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Кигисеппское</w:t>
            </w:r>
            <w:proofErr w:type="spellEnd"/>
          </w:p>
        </w:tc>
        <w:tc>
          <w:tcPr>
            <w:tcW w:w="2752" w:type="dxa"/>
            <w:vMerge w:val="restart"/>
          </w:tcPr>
          <w:p w:rsidR="00273B75" w:rsidRPr="00262D4E" w:rsidRDefault="00273B7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Котельское</w:t>
            </w:r>
            <w:proofErr w:type="spellEnd"/>
          </w:p>
        </w:tc>
        <w:tc>
          <w:tcPr>
            <w:tcW w:w="1504" w:type="dxa"/>
          </w:tcPr>
          <w:p w:rsidR="00273B75" w:rsidRPr="00262D4E" w:rsidRDefault="00273B7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6" w:type="dxa"/>
          </w:tcPr>
          <w:p w:rsidR="00273B75" w:rsidRPr="00262D4E" w:rsidRDefault="00273B7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2" w:type="dxa"/>
          </w:tcPr>
          <w:p w:rsidR="00273B75" w:rsidRPr="00262D4E" w:rsidRDefault="00273B7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2,0776</w:t>
            </w:r>
          </w:p>
          <w:p w:rsidR="00273B75" w:rsidRPr="00262D4E" w:rsidRDefault="00273B7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5,0 га</w:t>
            </w:r>
          </w:p>
        </w:tc>
        <w:tc>
          <w:tcPr>
            <w:tcW w:w="1633" w:type="dxa"/>
          </w:tcPr>
          <w:p w:rsidR="00273B75" w:rsidRPr="00262D4E" w:rsidRDefault="00273B7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18.10.2019</w:t>
            </w:r>
          </w:p>
        </w:tc>
        <w:tc>
          <w:tcPr>
            <w:tcW w:w="1863" w:type="dxa"/>
          </w:tcPr>
          <w:p w:rsidR="00273B75" w:rsidRPr="00262D4E" w:rsidRDefault="00273B7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273B75" w:rsidRPr="00262D4E" w:rsidRDefault="00273B75" w:rsidP="006E1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1268кс-2018-09 от 06.09.2018</w:t>
            </w:r>
          </w:p>
          <w:p w:rsidR="00273B75" w:rsidRPr="00262D4E" w:rsidRDefault="00273B75" w:rsidP="006E1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ЛД от 14.05.2019 </w:t>
            </w:r>
            <w:r w:rsidRPr="00262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2,0776 га</w:t>
            </w:r>
          </w:p>
        </w:tc>
      </w:tr>
      <w:tr w:rsidR="00262D4E" w:rsidRPr="00262D4E" w:rsidTr="009A7BFD">
        <w:tc>
          <w:tcPr>
            <w:tcW w:w="639" w:type="dxa"/>
          </w:tcPr>
          <w:p w:rsidR="00273B75" w:rsidRPr="00262D4E" w:rsidRDefault="00273B7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73B75" w:rsidRPr="00262D4E" w:rsidRDefault="00273B7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273B75" w:rsidRPr="00262D4E" w:rsidRDefault="00273B7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273B75" w:rsidRPr="00262D4E" w:rsidRDefault="00273B7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6" w:type="dxa"/>
          </w:tcPr>
          <w:p w:rsidR="00273B75" w:rsidRPr="00262D4E" w:rsidRDefault="00273B7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2" w:type="dxa"/>
          </w:tcPr>
          <w:p w:rsidR="00273B75" w:rsidRPr="00262D4E" w:rsidRDefault="00273B7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2,7018</w:t>
            </w:r>
          </w:p>
          <w:p w:rsidR="00273B75" w:rsidRPr="00262D4E" w:rsidRDefault="00273B7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Общая площадь участка 5,0 га</w:t>
            </w:r>
          </w:p>
        </w:tc>
        <w:tc>
          <w:tcPr>
            <w:tcW w:w="1633" w:type="dxa"/>
          </w:tcPr>
          <w:p w:rsidR="00273B75" w:rsidRPr="00262D4E" w:rsidRDefault="00273B7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73B75" w:rsidRPr="00262D4E" w:rsidRDefault="00273B75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73B75" w:rsidRPr="00262D4E" w:rsidRDefault="00273B75" w:rsidP="006E1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1300кс-2018-11 от 02.11.2018</w:t>
            </w:r>
          </w:p>
          <w:p w:rsidR="00273B75" w:rsidRPr="00262D4E" w:rsidRDefault="00273B75" w:rsidP="006E1C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14.05.2019 на 2,7018 га</w:t>
            </w:r>
          </w:p>
        </w:tc>
      </w:tr>
      <w:tr w:rsidR="00262D4E" w:rsidRPr="00262D4E" w:rsidTr="009A7BFD">
        <w:tc>
          <w:tcPr>
            <w:tcW w:w="639" w:type="dxa"/>
          </w:tcPr>
          <w:p w:rsidR="00711D7E" w:rsidRPr="00262D4E" w:rsidRDefault="00273B75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</w:tcPr>
          <w:p w:rsidR="00711D7E" w:rsidRPr="00262D4E" w:rsidRDefault="00FF01EB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Северо-Западное</w:t>
            </w:r>
          </w:p>
        </w:tc>
        <w:tc>
          <w:tcPr>
            <w:tcW w:w="2752" w:type="dxa"/>
          </w:tcPr>
          <w:p w:rsidR="00711D7E" w:rsidRPr="00262D4E" w:rsidRDefault="00FF01EB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Селезневское</w:t>
            </w:r>
            <w:proofErr w:type="spellEnd"/>
          </w:p>
        </w:tc>
        <w:tc>
          <w:tcPr>
            <w:tcW w:w="1504" w:type="dxa"/>
          </w:tcPr>
          <w:p w:rsidR="00711D7E" w:rsidRPr="00262D4E" w:rsidRDefault="00FF01EB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" w:type="dxa"/>
          </w:tcPr>
          <w:p w:rsidR="00711D7E" w:rsidRPr="00262D4E" w:rsidRDefault="00FF01EB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711D7E" w:rsidRPr="00262D4E" w:rsidRDefault="00FF01EB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33" w:type="dxa"/>
          </w:tcPr>
          <w:p w:rsidR="00711D7E" w:rsidRPr="00262D4E" w:rsidRDefault="00FF01EB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863" w:type="dxa"/>
          </w:tcPr>
          <w:p w:rsidR="00711D7E" w:rsidRPr="00262D4E" w:rsidRDefault="00FF01EB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FF01EB" w:rsidRPr="00262D4E" w:rsidRDefault="00FF01EB" w:rsidP="00FF0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1319кс-2018-11 от 30.11.2018</w:t>
            </w:r>
          </w:p>
          <w:p w:rsidR="00711D7E" w:rsidRPr="00262D4E" w:rsidRDefault="00FF01EB" w:rsidP="00FF0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26.02.2019 на 0,7 га</w:t>
            </w:r>
          </w:p>
        </w:tc>
      </w:tr>
      <w:tr w:rsidR="00262D4E" w:rsidRPr="00262D4E" w:rsidTr="009A7BFD">
        <w:tc>
          <w:tcPr>
            <w:tcW w:w="639" w:type="dxa"/>
          </w:tcPr>
          <w:p w:rsidR="00FF01EB" w:rsidRPr="00262D4E" w:rsidRDefault="00FF01EB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:rsidR="00FF01EB" w:rsidRPr="00262D4E" w:rsidRDefault="00FF01EB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Сланцевское</w:t>
            </w:r>
            <w:proofErr w:type="spellEnd"/>
          </w:p>
        </w:tc>
        <w:tc>
          <w:tcPr>
            <w:tcW w:w="2752" w:type="dxa"/>
          </w:tcPr>
          <w:p w:rsidR="00FF01EB" w:rsidRPr="00262D4E" w:rsidRDefault="00FF01EB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</w:p>
        </w:tc>
        <w:tc>
          <w:tcPr>
            <w:tcW w:w="1504" w:type="dxa"/>
          </w:tcPr>
          <w:p w:rsidR="00FF01EB" w:rsidRPr="00262D4E" w:rsidRDefault="00FF01EB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FF01EB" w:rsidRPr="00262D4E" w:rsidRDefault="00FF01EB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</w:tcPr>
          <w:p w:rsidR="00FF01EB" w:rsidRPr="00262D4E" w:rsidRDefault="00FF01EB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33" w:type="dxa"/>
          </w:tcPr>
          <w:p w:rsidR="00FF01EB" w:rsidRPr="00262D4E" w:rsidRDefault="00FF01EB" w:rsidP="00BE7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863" w:type="dxa"/>
          </w:tcPr>
          <w:p w:rsidR="00FF01EB" w:rsidRPr="00262D4E" w:rsidRDefault="00FF01EB" w:rsidP="00BE74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FF01EB" w:rsidRPr="00262D4E" w:rsidRDefault="00FF01EB" w:rsidP="00FF0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1093/ДС-2018-05 от 15.05.2018</w:t>
            </w:r>
          </w:p>
          <w:p w:rsidR="00FF01EB" w:rsidRPr="00262D4E" w:rsidRDefault="00FF01EB" w:rsidP="00FF01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24.09.2018 на 1,0928 га</w:t>
            </w:r>
          </w:p>
        </w:tc>
      </w:tr>
      <w:tr w:rsidR="00262D4E" w:rsidRPr="00262D4E" w:rsidTr="009A7BFD">
        <w:tc>
          <w:tcPr>
            <w:tcW w:w="639" w:type="dxa"/>
          </w:tcPr>
          <w:p w:rsidR="00843C04" w:rsidRPr="00262D4E" w:rsidRDefault="00843C0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:rsidR="00843C04" w:rsidRPr="00262D4E" w:rsidRDefault="00843C04" w:rsidP="00601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Ломоносовское </w:t>
            </w:r>
          </w:p>
        </w:tc>
        <w:tc>
          <w:tcPr>
            <w:tcW w:w="2752" w:type="dxa"/>
          </w:tcPr>
          <w:p w:rsidR="00843C04" w:rsidRPr="00262D4E" w:rsidRDefault="00843C04" w:rsidP="00601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1504" w:type="dxa"/>
          </w:tcPr>
          <w:p w:rsidR="00843C04" w:rsidRPr="00262D4E" w:rsidRDefault="00843C0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06" w:type="dxa"/>
          </w:tcPr>
          <w:p w:rsidR="00843C04" w:rsidRPr="00262D4E" w:rsidRDefault="00843C0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843C04" w:rsidRPr="00262D4E" w:rsidRDefault="00843C0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33" w:type="dxa"/>
          </w:tcPr>
          <w:p w:rsidR="00843C04" w:rsidRPr="00262D4E" w:rsidRDefault="00843C04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863" w:type="dxa"/>
          </w:tcPr>
          <w:p w:rsidR="00843C04" w:rsidRPr="00262D4E" w:rsidRDefault="00843C04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843C04" w:rsidRPr="00262D4E" w:rsidRDefault="00843C04" w:rsidP="008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1337кс-2019-01 от 15.01.2019</w:t>
            </w:r>
          </w:p>
          <w:p w:rsidR="00843C04" w:rsidRPr="00262D4E" w:rsidRDefault="00843C04" w:rsidP="00843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14.05.2019 на 1,7540 га</w:t>
            </w:r>
          </w:p>
        </w:tc>
      </w:tr>
      <w:tr w:rsidR="00262D4E" w:rsidRPr="00262D4E" w:rsidTr="009A7BFD">
        <w:tc>
          <w:tcPr>
            <w:tcW w:w="639" w:type="dxa"/>
          </w:tcPr>
          <w:p w:rsidR="00843C04" w:rsidRPr="00262D4E" w:rsidRDefault="00843C0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3" w:type="dxa"/>
          </w:tcPr>
          <w:p w:rsidR="00843C04" w:rsidRPr="00262D4E" w:rsidRDefault="00843C0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</w:p>
        </w:tc>
        <w:tc>
          <w:tcPr>
            <w:tcW w:w="2752" w:type="dxa"/>
          </w:tcPr>
          <w:p w:rsidR="00843C04" w:rsidRPr="00262D4E" w:rsidRDefault="00843C0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Остречинское</w:t>
            </w:r>
            <w:proofErr w:type="spellEnd"/>
          </w:p>
        </w:tc>
        <w:tc>
          <w:tcPr>
            <w:tcW w:w="1504" w:type="dxa"/>
          </w:tcPr>
          <w:p w:rsidR="00843C04" w:rsidRPr="00262D4E" w:rsidRDefault="00843C0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06" w:type="dxa"/>
          </w:tcPr>
          <w:p w:rsidR="00843C04" w:rsidRPr="00262D4E" w:rsidRDefault="00843C0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843C04" w:rsidRPr="00262D4E" w:rsidRDefault="00843C0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33" w:type="dxa"/>
          </w:tcPr>
          <w:p w:rsidR="00843C04" w:rsidRPr="00262D4E" w:rsidRDefault="00843C04" w:rsidP="00601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863" w:type="dxa"/>
          </w:tcPr>
          <w:p w:rsidR="00843C04" w:rsidRPr="00262D4E" w:rsidRDefault="00843C04" w:rsidP="00601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64345F" w:rsidRPr="00262D4E" w:rsidRDefault="0064345F" w:rsidP="0064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1330кс-2018-12 от 26.12.2018</w:t>
            </w:r>
          </w:p>
          <w:p w:rsidR="00843C04" w:rsidRPr="00262D4E" w:rsidRDefault="0064345F" w:rsidP="00643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28.02.2019 на 36,034 га</w:t>
            </w:r>
          </w:p>
        </w:tc>
      </w:tr>
      <w:tr w:rsidR="00262D4E" w:rsidRPr="00262D4E" w:rsidTr="009A7BFD">
        <w:tc>
          <w:tcPr>
            <w:tcW w:w="639" w:type="dxa"/>
          </w:tcPr>
          <w:p w:rsidR="005C1D2E" w:rsidRPr="00262D4E" w:rsidRDefault="005C1D2E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:rsidR="005C1D2E" w:rsidRPr="00262D4E" w:rsidRDefault="005C1D2E" w:rsidP="000C6F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</w:p>
        </w:tc>
        <w:tc>
          <w:tcPr>
            <w:tcW w:w="2752" w:type="dxa"/>
          </w:tcPr>
          <w:p w:rsidR="005C1D2E" w:rsidRPr="00262D4E" w:rsidRDefault="005C1D2E" w:rsidP="000C6F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Криковское</w:t>
            </w:r>
            <w:proofErr w:type="spellEnd"/>
          </w:p>
        </w:tc>
        <w:tc>
          <w:tcPr>
            <w:tcW w:w="1504" w:type="dxa"/>
          </w:tcPr>
          <w:p w:rsidR="005C1D2E" w:rsidRPr="00262D4E" w:rsidRDefault="005C1D2E" w:rsidP="000C6F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6" w:type="dxa"/>
          </w:tcPr>
          <w:p w:rsidR="005C1D2E" w:rsidRPr="00262D4E" w:rsidRDefault="005C1D2E" w:rsidP="000C6F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:rsidR="005C1D2E" w:rsidRPr="00262D4E" w:rsidRDefault="005C1D2E" w:rsidP="000C6F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2,7769</w:t>
            </w:r>
          </w:p>
          <w:p w:rsidR="005C1D2E" w:rsidRPr="00262D4E" w:rsidRDefault="005C1D2E" w:rsidP="000C6F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участка </w:t>
            </w:r>
          </w:p>
          <w:p w:rsidR="005C1D2E" w:rsidRPr="00262D4E" w:rsidRDefault="005C1D2E" w:rsidP="000C6F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43,2 га</w:t>
            </w:r>
          </w:p>
        </w:tc>
        <w:tc>
          <w:tcPr>
            <w:tcW w:w="1633" w:type="dxa"/>
          </w:tcPr>
          <w:p w:rsidR="005C1D2E" w:rsidRPr="00262D4E" w:rsidRDefault="005C1D2E" w:rsidP="000C6F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863" w:type="dxa"/>
          </w:tcPr>
          <w:p w:rsidR="005C1D2E" w:rsidRPr="00262D4E" w:rsidRDefault="005C1D2E" w:rsidP="000C6F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социнвест</w:t>
            </w:r>
            <w:proofErr w:type="spellEnd"/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5C1D2E" w:rsidRPr="00262D4E" w:rsidRDefault="005C1D2E" w:rsidP="005C1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1103/ДС-2018-06 от 04.06.2018</w:t>
            </w:r>
          </w:p>
          <w:p w:rsidR="005C1D2E" w:rsidRPr="00262D4E" w:rsidRDefault="005C1D2E" w:rsidP="005C1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28.01.2019 на 2,2188 га</w:t>
            </w:r>
          </w:p>
        </w:tc>
      </w:tr>
      <w:tr w:rsidR="00262D4E" w:rsidRPr="00262D4E" w:rsidTr="009A7BFD">
        <w:tc>
          <w:tcPr>
            <w:tcW w:w="639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3" w:type="dxa"/>
            <w:vMerge w:val="restart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Гатчинское</w:t>
            </w:r>
          </w:p>
        </w:tc>
        <w:tc>
          <w:tcPr>
            <w:tcW w:w="2752" w:type="dxa"/>
            <w:vMerge w:val="restart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Елизаветинское</w:t>
            </w:r>
          </w:p>
        </w:tc>
        <w:tc>
          <w:tcPr>
            <w:tcW w:w="1504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33" w:type="dxa"/>
            <w:vMerge w:val="restart"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863" w:type="dxa"/>
            <w:vMerge w:val="restart"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2004" w:type="dxa"/>
            <w:vMerge w:val="restart"/>
          </w:tcPr>
          <w:p w:rsidR="00160E27" w:rsidRPr="00262D4E" w:rsidRDefault="00160E27" w:rsidP="0062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1334кс-2018-12 от 26.12.2018</w:t>
            </w:r>
          </w:p>
          <w:p w:rsidR="00160E27" w:rsidRPr="00262D4E" w:rsidRDefault="00160E27" w:rsidP="0062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ЛД от 24.02.2019 на 30,8584 га</w:t>
            </w:r>
          </w:p>
        </w:tc>
      </w:tr>
      <w:tr w:rsidR="00262D4E" w:rsidRPr="00262D4E" w:rsidTr="009A7BFD">
        <w:tc>
          <w:tcPr>
            <w:tcW w:w="639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33" w:type="dxa"/>
            <w:vMerge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160E27" w:rsidRPr="00262D4E" w:rsidRDefault="00160E2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160E27" w:rsidRPr="00262D4E" w:rsidRDefault="00160E2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6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1572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33" w:type="dxa"/>
            <w:vMerge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160E27" w:rsidRPr="00262D4E" w:rsidRDefault="00160E2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6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2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33" w:type="dxa"/>
            <w:vMerge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160E27" w:rsidRPr="00262D4E" w:rsidRDefault="00160E2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6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2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33" w:type="dxa"/>
            <w:vMerge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160E27" w:rsidRPr="00262D4E" w:rsidRDefault="00160E2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6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33" w:type="dxa"/>
            <w:vMerge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160E27" w:rsidRPr="00262D4E" w:rsidRDefault="00160E2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33" w:type="dxa"/>
            <w:vMerge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160E27" w:rsidRPr="00262D4E" w:rsidRDefault="00160E2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06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33" w:type="dxa"/>
            <w:vMerge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160E27" w:rsidRPr="00262D4E" w:rsidRDefault="00160E2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06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2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33" w:type="dxa"/>
            <w:vMerge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160E27" w:rsidRPr="00262D4E" w:rsidRDefault="00160E2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2D4E" w:rsidRPr="00262D4E" w:rsidTr="009A7BFD">
        <w:tc>
          <w:tcPr>
            <w:tcW w:w="639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60E27" w:rsidRPr="00262D4E" w:rsidRDefault="00160E2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60E27" w:rsidRPr="00262D4E" w:rsidTr="009A7BFD">
        <w:tc>
          <w:tcPr>
            <w:tcW w:w="639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60E27" w:rsidRPr="00262D4E" w:rsidRDefault="00160E2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60E27" w:rsidRPr="00262D4E" w:rsidRDefault="00160E2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60E27" w:rsidRPr="00262D4E" w:rsidRDefault="00160E2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53816" w:rsidRPr="00262D4E" w:rsidRDefault="00B53816" w:rsidP="00B53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53816" w:rsidRPr="00262D4E" w:rsidSect="004012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16"/>
    <w:rsid w:val="000146D0"/>
    <w:rsid w:val="00041B71"/>
    <w:rsid w:val="000728B7"/>
    <w:rsid w:val="001065B6"/>
    <w:rsid w:val="00126FFF"/>
    <w:rsid w:val="00160E27"/>
    <w:rsid w:val="00230182"/>
    <w:rsid w:val="00262D4E"/>
    <w:rsid w:val="00273B75"/>
    <w:rsid w:val="002C5F47"/>
    <w:rsid w:val="002F5A18"/>
    <w:rsid w:val="0035396E"/>
    <w:rsid w:val="0036058C"/>
    <w:rsid w:val="003B677E"/>
    <w:rsid w:val="004012FD"/>
    <w:rsid w:val="004D0886"/>
    <w:rsid w:val="004D1CEF"/>
    <w:rsid w:val="004F2F09"/>
    <w:rsid w:val="004F5AB0"/>
    <w:rsid w:val="005139C9"/>
    <w:rsid w:val="00532DC7"/>
    <w:rsid w:val="00537757"/>
    <w:rsid w:val="00562476"/>
    <w:rsid w:val="005C1D2E"/>
    <w:rsid w:val="006239CB"/>
    <w:rsid w:val="0064345F"/>
    <w:rsid w:val="006E1C79"/>
    <w:rsid w:val="00711D7E"/>
    <w:rsid w:val="00741995"/>
    <w:rsid w:val="0077490A"/>
    <w:rsid w:val="00843C04"/>
    <w:rsid w:val="009A7BFD"/>
    <w:rsid w:val="009D6A7F"/>
    <w:rsid w:val="00A418D6"/>
    <w:rsid w:val="00B53816"/>
    <w:rsid w:val="00BE5EB8"/>
    <w:rsid w:val="00C410E8"/>
    <w:rsid w:val="00C5213A"/>
    <w:rsid w:val="00C86FDC"/>
    <w:rsid w:val="00CF41E6"/>
    <w:rsid w:val="00E25433"/>
    <w:rsid w:val="00F4118E"/>
    <w:rsid w:val="00F4127C"/>
    <w:rsid w:val="00F62891"/>
    <w:rsid w:val="00F80AF6"/>
    <w:rsid w:val="00FD430E"/>
    <w:rsid w:val="00F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16"/>
    <w:pPr>
      <w:spacing w:after="0" w:line="240" w:lineRule="auto"/>
    </w:pPr>
  </w:style>
  <w:style w:type="table" w:styleId="a4">
    <w:name w:val="Table Grid"/>
    <w:basedOn w:val="a1"/>
    <w:uiPriority w:val="59"/>
    <w:rsid w:val="00B5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16"/>
    <w:pPr>
      <w:spacing w:after="0" w:line="240" w:lineRule="auto"/>
    </w:pPr>
  </w:style>
  <w:style w:type="table" w:styleId="a4">
    <w:name w:val="Table Grid"/>
    <w:basedOn w:val="a1"/>
    <w:uiPriority w:val="59"/>
    <w:rsid w:val="00B5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7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Прокофьев</dc:creator>
  <cp:lastModifiedBy>Ольга Николаевна ПЛАТУНОВА</cp:lastModifiedBy>
  <cp:revision>33</cp:revision>
  <dcterms:created xsi:type="dcterms:W3CDTF">2019-08-06T10:44:00Z</dcterms:created>
  <dcterms:modified xsi:type="dcterms:W3CDTF">2019-12-23T11:25:00Z</dcterms:modified>
</cp:coreProperties>
</file>