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Комитет по природным ресурсам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Ленинградской</w:t>
      </w:r>
      <w:proofErr w:type="gramEnd"/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области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от _______________________________________,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(руководитель и наименование юридического</w:t>
      </w:r>
      <w:proofErr w:type="gramEnd"/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лица, Ф.И.О. физического лица)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___________________________________________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(ОГРН)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проводившего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работы по геологическому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изучению недр в соответствии с лицензией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__________________________________________,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(серия, номер, вид лицензии)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выданной __________________________________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(наименование органа, выдавшего лицензию)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___________________________________________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и действительной до _______________________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ФОРМА ЗАЯВЛЕНИЯ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на установление факта открытия месторождения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общераспространенных полезных ископаемых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признать  факт   открытия   месторождения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общераспространенных</w:t>
      </w:r>
      <w:proofErr w:type="gramEnd"/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полезных ископаемых ______________________________________________________,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(название месторождения)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содержащего ______________________________________________________________,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(вид полезного ископаемого)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расположенного ___________________________________________________________.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муниципального образования, расстояние</w:t>
      </w:r>
      <w:proofErr w:type="gramEnd"/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до ближайшего населенного пункта)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Запросы, сообщения, уведомления  прошу  направлять  следующим  способом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(почтовая связь, электронная почта, телефон/факс) _________________________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способ и соответственно почтовый адрес, адрес электронной почты,</w:t>
      </w:r>
      <w:proofErr w:type="gramEnd"/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номер телефона/факса)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Прилагаемые документы: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________________________________________________________________________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________________________________________________________________________</w:t>
      </w:r>
    </w:p>
    <w:p w:rsidR="00EE32E0" w:rsidRDefault="00EE32E0" w:rsidP="00EE32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________________________________________________________________________</w:t>
      </w:r>
    </w:p>
    <w:p w:rsidR="001B7A1D" w:rsidRDefault="001B7A1D">
      <w:bookmarkStart w:id="0" w:name="_GoBack"/>
      <w:bookmarkEnd w:id="0"/>
    </w:p>
    <w:sectPr w:rsidR="001B7A1D" w:rsidSect="00A9484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E0"/>
    <w:rsid w:val="001B7A1D"/>
    <w:rsid w:val="002A75C1"/>
    <w:rsid w:val="00D84D12"/>
    <w:rsid w:val="00E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Комитет по природным ресурсам Ленинградской</vt:lpstr>
      <vt:lpstr>области</vt:lpstr>
      <vt:lpstr>от _______________________________________,</vt:lpstr>
      <vt:lpstr>(руководитель и наименование юридического</vt:lpstr>
      <vt:lpstr>лица, Ф.И.О. физического лица)</vt:lpstr>
      <vt:lpstr>___________________________________________</vt:lpstr>
      <vt:lpstr>(ОГРН)</vt:lpstr>
      <vt:lpstr>проводившего работы по геологическому</vt:lpstr>
      <vt:lpstr>изучению недр в соответствии с лицензией</vt:lpstr>
      <vt:lpstr>__________________________________________,</vt:lpstr>
      <vt:lpstr>(серия, номер, вид лицензии)</vt:lpstr>
      <vt:lpstr>выданной __________________________________</vt:lpstr>
      <vt:lpstr>(наименование органа, выдавшего лицензию)</vt:lpstr>
      <vt:lpstr>___________________________________________</vt:lpstr>
      <vt:lpstr>и действительной до _______________________</vt:lpstr>
      <vt:lpstr/>
      <vt:lpstr>ФОРМА ЗАЯВЛЕНИЯ</vt:lpstr>
      <vt:lpstr>на установление факта открытия месторождения</vt:lpstr>
      <vt:lpstr>общераспространенных полезных ископаемых</vt:lpstr>
      <vt:lpstr/>
      <vt:lpstr>Прошу  признать  факт   открытия   месторождения   общераспространенных</vt:lpstr>
      <vt:lpstr>полезных ископаемых ______________________________________________________,</vt:lpstr>
      <vt:lpstr>(название месторождения)</vt:lpstr>
      <vt:lpstr>содержащего ______________________________________________________________,</vt:lpstr>
      <vt:lpstr>(вид полезного ископаемого)</vt:lpstr>
      <vt:lpstr>расположенного ___________________________________________________________.</vt:lpstr>
      <vt:lpstr>(наименование муниципального образования, расстояние</vt:lpstr>
      <vt:lpstr>до ближайшего населенного пункта)</vt:lpstr>
      <vt:lpstr>Запросы, сообщения, уведомления  прошу  направлять  следующим  способом</vt:lpstr>
      <vt:lpstr>(почтовая связь, электронная почта, телефон/факс) _________________________</vt:lpstr>
      <vt:lpstr>___________________________________________________________________________</vt:lpstr>
      <vt:lpstr>(указать способ и соответственно почтовый адрес, адрес электронной почты,</vt:lpstr>
      <vt:lpstr>номер телефона/факса)</vt:lpstr>
      <vt:lpstr/>
      <vt:lpstr>Прилагаемые документы:</vt:lpstr>
      <vt:lpstr>1. ________________________________________________________________________</vt:lpstr>
      <vt:lpstr>2. ________________________________________________________________________</vt:lpstr>
      <vt:lpstr>3. ________________________________________________________________________</vt:lpstr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2018-10-04T09:52:00Z</dcterms:created>
  <dcterms:modified xsi:type="dcterms:W3CDTF">2018-10-04T09:53:00Z</dcterms:modified>
</cp:coreProperties>
</file>