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ВЫДАЧЕ РАЗРЕШЕНИЯ НА ВВОД ОБЪЕКТА В ЭКСПЛУАТАЦИЮ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Председателю Комитета по природным ресурсам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Ленинградской области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от  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(ФИО физического лица (в том числе  физического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лица, зарегистрированного в качестве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индивидуального предпринимателя),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наименование юридического лица)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Документ, удостоверяющий личность: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документа, серия, номер,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ОГРН (ОГРНИП) 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ИНН 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Контактная информация: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тел. 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эл. почта 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почтовый адрес: 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включая индекс: 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выдаче разрешения на ввод объекта в эксплуатацию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от "__" __________________ 20__ года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со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 55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Градостроительного кодекса Российской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Федерации  прошу  выдать  разрешение  на  ввод  объекта  в  эксплуатацию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объекта: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полное наименование объекта в соответствии с утвержденной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проектной документацией)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границах особо охраняемой природной территории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регионального значения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(указать категорию ООПТ и название ООПТ)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с кадастровым номером: ___________________, по адресу: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кадастровый номер земельного участка)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(указать адрес объекта капитального строительства)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принадлежащем заявителю на праве __________________________________________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вид права, на котором земельный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участок принадлежит заявителю)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(указать реквизиты правоустанавливающего документа)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строительство   (реконструкция)   которого   осуществлялась   на  основании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на строительство _____________________________, в полном объеме,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(указать номер и дата выдачи разрешения)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этапу строительства: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(нужное подчеркнуть) (указать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этап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дается его краткая характеристика)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заключение   о   соответствии   построенного,  реконструированного  объекта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капитального  строительства требованиям технических регламентов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проектной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документации ________________ выдано 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номер и             (указать наименование органа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дату выдачи)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государственного строительного надзора, выдавшего заключение)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заключение федерального государственного экологического надзора 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(указать номер и дату выдачи)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выдано ___________________________________________________________________,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органа федерального государственного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экологического надзора, выдавшего заключение)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технический  план  построенного  (реконструированного)  здания,  сооружения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подготовлен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кадастровым инженером (органом технической инвентаризации) 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полное наименование юридического лица, ИНН, ОГРН, адрес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местонахождения; фамилия, имя отчество гражданина, адрес места жительства;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телефон, факс, адрес электронной почты)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даю  согласие  на  обработку  своих  персональных  данных, а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именно    фамилии,   имени,   отчества,  Комитетом  по  природным  ресурсам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 области  в  целях их размещения в реестре разрешений на ввод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    в    эксплуатацию   на   сайте   комитета   в   сети   Интернет: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http://www.nature.lenobl.ru,  с  момента выдачи  результата  предоставления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услуги и до минования надобности &lt;1&gt;.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  настоящему  заявлению  прилагаются  документы  согласно  </w:t>
      </w:r>
      <w:hyperlink w:anchor="Par1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описи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(при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необходимости).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   предоставления   государственной   услуги   прошу   (нужное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подчеркнуть):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вручить лично в Комитете по природным ресурсам Ленинградской области,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вручить лично в МФЦ ЛО,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адрес МФЦ ЛО)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 направить  почтовым  отправлением  по адресу, указанному в заявлении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выше.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_________ 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(подпись)     (расшифровка подписи)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действовать от имени заявителя,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если заявление подписывает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сотрудник заявителя)                действующи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на основании: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документа, на основании</w:t>
      </w:r>
      <w:proofErr w:type="gramEnd"/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лицо уполномочено</w:t>
      </w:r>
    </w:p>
    <w:p w:rsidR="00616B4C" w:rsidRDefault="00616B4C" w:rsidP="00616B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действовать от имени заявителя)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6B4C" w:rsidRDefault="00616B4C" w:rsidP="00616B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заявителей, являющихся физическими лицами.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выдаче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ввод объекта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эксплуатацию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20__ г.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23"/>
      <w:bookmarkEnd w:id="0"/>
      <w:r>
        <w:rPr>
          <w:rFonts w:ascii="Calibri" w:hAnsi="Calibri" w:cs="Calibri"/>
        </w:rPr>
        <w:t>ОПИСЬ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представленных в комитет по природным ресурсам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для получения разрешения на ввод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в эксплуатацию</w:t>
      </w:r>
    </w:p>
    <w:p w:rsidR="00616B4C" w:rsidRDefault="00616B4C" w:rsidP="00616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257"/>
        <w:gridCol w:w="1324"/>
      </w:tblGrid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Calibri" w:hAnsi="Calibri" w:cs="Calibri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Calibri" w:hAnsi="Calibri" w:cs="Calibri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приемки объекта капитального строительства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план здания, сооружения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документы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16B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4C" w:rsidRDefault="0061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B7A1D" w:rsidRDefault="001B7A1D">
      <w:bookmarkStart w:id="1" w:name="_GoBack"/>
      <w:bookmarkEnd w:id="1"/>
    </w:p>
    <w:sectPr w:rsidR="001B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4C"/>
    <w:rsid w:val="001B7A1D"/>
    <w:rsid w:val="002A75C1"/>
    <w:rsid w:val="00616B4C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1AB9C8428EE3B52E42C58D6DE9595BE15A22F1D13664006FF5962FDCBEC18CAFE2204DF4D07217sCL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Председателю Комитета по природным ресурсам</vt:lpstr>
      <vt:lpstr>Ленинградской области</vt:lpstr>
      <vt:lpstr/>
      <vt:lpstr>от  ___________________________________________</vt:lpstr>
      <vt:lpstr>(ФИО физического лица (в том числе  физического</vt:lpstr>
      <vt:lpstr>_______________________________________________</vt:lpstr>
      <vt:lpstr>лица, зарегистрированного в качестве</vt:lpstr>
      <vt:lpstr>_______________________________________________</vt:lpstr>
      <vt:lpstr>индивидуального предпринимателя), полное</vt:lpstr>
      <vt:lpstr>наименование юридического лица)</vt:lpstr>
      <vt:lpstr/>
      <vt:lpstr>Документ, удостоверяющий личность:</vt:lpstr>
      <vt:lpstr>_______________________________________________</vt:lpstr>
      <vt:lpstr>(вид документа, серия, номер,</vt:lpstr>
      <vt:lpstr>_______________________________________________</vt:lpstr>
      <vt:lpstr>кем и когда выдан)</vt:lpstr>
      <vt:lpstr>ОГРН (ОГРНИП) _________________________________</vt:lpstr>
      <vt:lpstr>ИНН _________________________________</vt:lpstr>
      <vt:lpstr/>
      <vt:lpstr>Контактная информация:</vt:lpstr>
      <vt:lpstr>тел. ______________________________</vt:lpstr>
      <vt:lpstr>эл. почта ______________________________</vt:lpstr>
      <vt:lpstr>почтовый адрес: ______________________________</vt:lpstr>
      <vt:lpstr>включая индекс: ______________________________</vt:lpstr>
      <vt:lpstr>______________________________</vt:lpstr>
      <vt:lpstr/>
      <vt:lpstr>Заявление</vt:lpstr>
      <vt:lpstr>о выдаче разрешения на ввод объекта в эксплуатацию</vt:lpstr>
      <vt:lpstr>от "__" __________________ 20__ года</vt:lpstr>
      <vt:lpstr/>
      <vt:lpstr>В  соответствии  со  статьей  55  Градостроительного кодекса Российской</vt:lpstr>
      <vt:lpstr>Федерации  прошу  выдать  разрешение  на  ввод  объекта  в  эксплуатацию  в</vt:lpstr>
      <vt:lpstr>отношении объекта:</vt:lpstr>
      <vt:lpstr>___________________________________________________________________________</vt:lpstr>
      <vt:lpstr>(указать полное наименование объекта в соответствии с утвержденной</vt:lpstr>
      <vt:lpstr>проектной документацией)</vt:lpstr>
      <vt:lpstr>__________________________________________________________________________,</vt:lpstr>
      <vt:lpstr>расположенного в границах особо охраняемой природной территории</vt:lpstr>
      <vt:lpstr>регионального значения</vt:lpstr>
      <vt:lpstr>___________________________________________________________________________</vt:lpstr>
      <vt:lpstr>(указать категорию ООПТ и название ООПТ)</vt:lpstr>
      <vt:lpstr>на земельном участке с кадастровым номером: ___________________, по адресу:</vt:lpstr>
      <vt:lpstr>(указать кадастровый номер земельного участка)</vt:lpstr>
      <vt:lpstr>___________________________________________________________________________</vt:lpstr>
      <vt:lpstr>(указать адрес объекта капитального строительства)</vt:lpstr>
      <vt:lpstr>__________________________________________________________________________,</vt:lpstr>
      <vt:lpstr>принадлежащем заявителю на праве __________________________________________</vt:lpstr>
      <vt:lpstr>(указать вид права, на котором земельный</vt:lpstr>
      <vt:lpstr>участок принадлежит заявителю)</vt:lpstr>
      <vt:lpstr>на основании _____________________________________________________________,</vt:lpstr>
      <vt:lpstr>(указать реквизиты правоустанавливающего документа)</vt:lpstr>
      <vt:lpstr>строительство   (реконструкция)   которого   осуществлялась   на  основании</vt:lpstr>
      <vt:lpstr>разрешения на строительство _____________________________, в полном объеме,</vt:lpstr>
      <vt:lpstr>(указать номер и дата выдачи разрешения)</vt:lpstr>
      <vt:lpstr>по этапу строительства:</vt:lpstr>
      <vt:lpstr>__________________________________________________________________________,</vt:lpstr>
      <vt:lpstr>(нужное подчеркнуть) (указать этап и дается его краткая характеристика)</vt:lpstr>
      <vt:lpstr>заключение   о   соответствии   построенного,  реконструированного  объекта</vt:lpstr>
      <vt:lpstr>капитального  строительства требованиям технических регламентов и проектной</vt:lpstr>
      <vt:lpstr>документации ________________ выдано ______________________________________</vt:lpstr>
      <vt:lpstr>(указать номер и             (указать наименование органа</vt:lpstr>
      <vt:lpstr>дату выдачи)</vt:lpstr>
      <vt:lpstr>__________________________________________________________________________,</vt:lpstr>
      <vt:lpstr>государственного строительного надзора, выдавшего заключение)</vt:lpstr>
      <vt:lpstr>заключение федерального государственного экологического надзора ___________</vt:lpstr>
      <vt:lpstr>(указать номер и дату выдачи)</vt:lpstr>
      <vt:lpstr>выдано ___________________________________________________________________,</vt:lpstr>
      <vt:lpstr>(указать наименование органа федерального государственного</vt:lpstr>
      <vt:lpstr>экологического надзора, выдавшего заключение)</vt:lpstr>
      <vt:lpstr>технический  план  построенного  (реконструированного)  здания,  сооружения</vt:lpstr>
      <vt:lpstr>подготовлен кадастровым инженером (органом технической инвентаризации) ____</vt:lpstr>
      <vt:lpstr>___________________________________________________________________________</vt:lpstr>
      <vt:lpstr>(указать полное наименование юридического лица, ИНН, ОГРН, адрес</vt:lpstr>
      <vt:lpstr>__________________________________________________________________________.</vt:lpstr>
      <vt:lpstr>местонахождения; фамилия, имя отчество гражданина, адрес места жительства;</vt:lpstr>
      <vt:lpstr>телефон, факс, адрес электронной почты)</vt:lpstr>
      <vt:lpstr/>
      <vt:lpstr>Настоящим  даю  согласие  на  обработку  своих  персональных  данных, а</vt:lpstr>
      <vt:lpstr>именно    фамилии,   имени,   отчества,  Комитетом  по  природным  ресурсам</vt:lpstr>
      <vt:lpstr>Ленинградской  области  в  целях их размещения в реестре разрешений на ввод</vt:lpstr>
      <vt:lpstr>объекта    в    эксплуатацию   на   сайте   комитета   в   сети   Интернет:</vt:lpstr>
      <vt:lpstr>http://www.nature.lenobl.ru,  с  момента выдачи  результата  предоставления</vt:lpstr>
      <vt:lpstr>государственной услуги и до минования надобности &lt;1&gt;.</vt:lpstr>
      <vt:lpstr/>
      <vt:lpstr>К  настоящему  заявлению  прилагаются  документы  согласно  описи  (при</vt:lpstr>
      <vt:lpstr>необходимости).</vt:lpstr>
      <vt:lpstr>Результат   предоставления   государственной   услуги   прошу   (нужное</vt:lpstr>
      <vt:lpstr>подчеркнуть):</vt:lpstr>
      <vt:lpstr>- вручить лично в Комитете по природным ресурсам Ленинградской области,</vt:lpstr>
      <vt:lpstr>- вручить лично в МФЦ ЛО, расположенном по адресу: ____________________</vt:lpstr>
      <vt:lpstr>___________________________________________________________________________</vt:lpstr>
      <vt:lpstr>(указать адрес МФЦ ЛО)</vt:lpstr>
      <vt:lpstr>-  направить  почтовым  отправлением  по адресу, указанному в заявлении</vt:lpstr>
      <vt:lpstr>выше.</vt:lpstr>
      <vt:lpstr/>
      <vt:lpstr>_________________________________ _________ _______________________________</vt:lpstr>
      <vt:lpstr>(должность лица, уполномоченного  (подпись)     (расшифровка подписи)</vt:lpstr>
      <vt:lpstr>действовать от имени заявителя, в</vt:lpstr>
      <vt:lpstr>случае если заявление подписывает</vt:lpstr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2018-10-04T10:11:00Z</dcterms:created>
  <dcterms:modified xsi:type="dcterms:W3CDTF">2018-10-04T10:12:00Z</dcterms:modified>
</cp:coreProperties>
</file>