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8129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14:paraId="59B1EC5E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14:paraId="19C5B043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за период с 1 января 2020 года по 31 декабря 2020 года</w:t>
      </w:r>
    </w:p>
    <w:p w14:paraId="5007B336" w14:textId="77777777"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97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1567"/>
        <w:gridCol w:w="1163"/>
        <w:gridCol w:w="1658"/>
        <w:gridCol w:w="941"/>
        <w:gridCol w:w="1464"/>
        <w:gridCol w:w="1195"/>
        <w:gridCol w:w="941"/>
        <w:gridCol w:w="1464"/>
        <w:gridCol w:w="1479"/>
        <w:gridCol w:w="1837"/>
      </w:tblGrid>
      <w:tr w:rsidR="004F53DA" w:rsidRPr="004B1EB6" w14:paraId="54510E4F" w14:textId="77777777" w:rsidTr="004F53DA">
        <w:trPr>
          <w:trHeight w:val="62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349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B1A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748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FE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CC2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CC7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104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824C16" w:rsidRPr="004B1EB6" w14:paraId="7C38CC21" w14:textId="77777777" w:rsidTr="004F53DA">
        <w:trPr>
          <w:trHeight w:val="6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DF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101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466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05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4E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A7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B04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C1D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F33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91F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30B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5B5" w14:textId="77777777"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51E5C90B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3DA" w14:textId="77777777" w:rsidR="004F53DA" w:rsidRPr="004B1EB6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165" w14:textId="597BF636" w:rsidR="004F53DA" w:rsidRPr="00824C1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 Федор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94D" w14:textId="2160054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ЛОГКУ «Дирекция особо охраняемых природных территорий Ленинградской области»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878" w14:textId="09FF34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30F" w14:textId="2B06981F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A84" w14:textId="00FAEF90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="001132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283" w14:textId="536BDD4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F79" w14:textId="55137BC0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D4E" w14:textId="0B9A340A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396" w14:textId="22EB4BBF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1EB" w14:textId="5DC2EF69" w:rsidR="004F53DA" w:rsidRPr="002C384D" w:rsidRDefault="004F53DA" w:rsidP="002C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2C384D" w:rsidRPr="002C384D">
              <w:rPr>
                <w:rFonts w:ascii="Times New Roman" w:hAnsi="Times New Roman" w:cs="Times New Roman"/>
              </w:rPr>
              <w:t>Toyota</w:t>
            </w:r>
            <w:proofErr w:type="spellEnd"/>
            <w:r w:rsidR="002C384D" w:rsidRPr="002C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84D" w:rsidRPr="002C384D">
              <w:rPr>
                <w:rFonts w:ascii="Times New Roman" w:hAnsi="Times New Roman" w:cs="Times New Roman"/>
              </w:rPr>
              <w:t>land</w:t>
            </w:r>
            <w:proofErr w:type="spellEnd"/>
            <w:r w:rsidR="002C384D" w:rsidRPr="002C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84D" w:rsidRPr="002C384D">
              <w:rPr>
                <w:rFonts w:ascii="Times New Roman" w:hAnsi="Times New Roman" w:cs="Times New Roman"/>
              </w:rPr>
              <w:t>cruiser</w:t>
            </w:r>
            <w:proofErr w:type="spellEnd"/>
            <w:r w:rsidR="002C384D" w:rsidRPr="002C3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84D" w:rsidRPr="002C384D">
              <w:rPr>
                <w:rFonts w:ascii="Times New Roman" w:hAnsi="Times New Roman" w:cs="Times New Roman"/>
              </w:rPr>
              <w:t>prado</w:t>
            </w:r>
            <w:proofErr w:type="spellEnd"/>
            <w:r w:rsidR="002C384D" w:rsidRPr="002C38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B19" w14:textId="4C93C4A8" w:rsidR="004F53DA" w:rsidRPr="002C384D" w:rsidRDefault="002C384D" w:rsidP="002C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1628315</w:t>
            </w:r>
            <w:r w:rsidR="004F53DA">
              <w:rPr>
                <w:rFonts w:ascii="Times New Roman" w:hAnsi="Times New Roman" w:cs="Times New Roman"/>
              </w:rPr>
              <w:t>,</w:t>
            </w:r>
            <w:r w:rsidR="004F53DA" w:rsidRPr="002C38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53DA" w:rsidRPr="00234D53" w14:paraId="5E54BB9D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F280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B68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5A0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AF5" w14:textId="46654F7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7FB" w14:textId="2A13A706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41D" w14:textId="72626B96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72A" w14:textId="69EE7B6F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595" w14:textId="00AA3E11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5C3" w14:textId="73568D9C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FE3" w14:textId="33D821AC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4A4" w14:textId="77777777" w:rsidR="00C53A5A" w:rsidRPr="00C53A5A" w:rsidRDefault="00C53A5A" w:rsidP="00C5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A5A">
              <w:rPr>
                <w:rFonts w:ascii="Times New Roman" w:hAnsi="Times New Roman" w:cs="Times New Roman"/>
              </w:rPr>
              <w:t>Иное транспортное средство</w:t>
            </w:r>
          </w:p>
          <w:p w14:paraId="0716420E" w14:textId="66824677" w:rsidR="004F53DA" w:rsidRPr="00C53A5A" w:rsidRDefault="00C53A5A" w:rsidP="00C5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A5A"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</w:rPr>
              <w:t>к легковому автомобилю ЛАВ 81012А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22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62BA98D6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D2D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007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DB9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29A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31B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F6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4DE" w14:textId="7D022F0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28F" w14:textId="1A87D4F2" w:rsidR="004F53DA" w:rsidRPr="002C384D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  <w:r w:rsidR="002C384D" w:rsidRPr="00234D53">
              <w:rPr>
                <w:rFonts w:ascii="Times New Roman" w:hAnsi="Times New Roman" w:cs="Times New Roman"/>
              </w:rPr>
              <w:t xml:space="preserve"> (</w:t>
            </w:r>
            <w:r w:rsidR="002C384D">
              <w:rPr>
                <w:rFonts w:ascii="Times New Roman" w:hAnsi="Times New Roman" w:cs="Times New Roman"/>
              </w:rPr>
              <w:t>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6F4" w14:textId="3D3208A4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3FD" w14:textId="140AD7B4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01D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30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4D" w:rsidRPr="00234D53" w14:paraId="133B3F83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884" w14:textId="77777777" w:rsidR="002C384D" w:rsidRDefault="002C384D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D77" w14:textId="77777777" w:rsid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34D" w14:textId="77777777" w:rsid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198" w14:textId="77777777" w:rsidR="002C384D" w:rsidRPr="004B1EB6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7FF" w14:textId="77777777" w:rsidR="002C384D" w:rsidRPr="004B1EB6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8D1" w14:textId="77777777" w:rsidR="002C384D" w:rsidRPr="004B1EB6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932" w14:textId="77777777" w:rsidR="002C384D" w:rsidRP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F7" w14:textId="5B16CF29" w:rsid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25D" w14:textId="15162D17" w:rsid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250" w14:textId="3071DBDA" w:rsidR="002C384D" w:rsidRPr="002C384D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985" w14:textId="77777777" w:rsidR="002C384D" w:rsidRPr="004B1EB6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7F0" w14:textId="77777777" w:rsidR="002C384D" w:rsidRPr="004B1EB6" w:rsidRDefault="002C384D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4C951062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2A2" w14:textId="4A5E60E3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2DB0" w14:textId="2C6D8825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94CD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A79" w14:textId="1CCBC031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12B" w14:textId="4F98DBAF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6F7" w14:textId="505AAC19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B21" w14:textId="0309F552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9B5" w14:textId="06185939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1D9" w14:textId="789BCD0A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225</w:t>
            </w:r>
            <w:r w:rsidR="00234D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DA7" w14:textId="03E16FD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831" w14:textId="56FC8AE8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8A0" w14:textId="0FD1A461" w:rsidR="004F53DA" w:rsidRPr="004B1EB6" w:rsidRDefault="00234D53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1990039,93</w:t>
            </w:r>
          </w:p>
        </w:tc>
      </w:tr>
      <w:tr w:rsidR="004F53DA" w:rsidRPr="00234D53" w14:paraId="540253A1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CC7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45C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62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71F" w14:textId="1EC5917D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84E" w14:textId="1811414C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C39" w14:textId="1DADDD5B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FE9" w14:textId="2DF004F6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93F" w14:textId="1866F168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311" w14:textId="2111A6A0" w:rsidR="004F53DA" w:rsidRPr="004B1EB6" w:rsidRDefault="004F53DA" w:rsidP="0045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2200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53" w14:textId="1696BE2F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8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11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162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6514873F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7F5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55B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791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8C4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10C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4AA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D82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D1C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53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6375A8E3" w14:textId="0C6085EA" w:rsidR="00234D53" w:rsidRPr="004B1EB6" w:rsidRDefault="00234D53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58D" w14:textId="6DFE143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40</w:t>
            </w:r>
            <w:r w:rsidR="00234D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A14" w14:textId="28E69E1A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286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FAD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280" w:rsidRPr="00234D53" w14:paraId="7525F396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F70" w14:textId="77777777" w:rsidR="00113280" w:rsidRDefault="00113280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BD1" w14:textId="77777777" w:rsidR="00113280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2DA" w14:textId="77777777" w:rsidR="00113280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DAF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046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DEA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B20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F67" w14:textId="026BE9F4" w:rsidR="00113280" w:rsidRPr="00234D53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806" w14:textId="0C026974" w:rsidR="00113280" w:rsidRPr="00234D53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D58" w14:textId="1088B439" w:rsidR="00113280" w:rsidRPr="00234D53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786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8BA" w14:textId="77777777" w:rsidR="00113280" w:rsidRPr="004B1EB6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4B1B2C0C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3B2" w14:textId="5859E52F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D2B" w14:textId="567BA8C0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BBB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7FE" w14:textId="111F5AA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AEB" w14:textId="0882600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5B9" w14:textId="4623E2A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791" w14:textId="51A805A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3D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BF5" w14:textId="166C2C7A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73C" w14:textId="4CAEBCF4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225</w:t>
            </w:r>
            <w:r w:rsidR="001132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93C" w14:textId="5D5AB946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4BB" w14:textId="691B3BA0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EB" w14:textId="67769E96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  <w:r w:rsidR="00113280">
              <w:rPr>
                <w:rFonts w:ascii="Times New Roman" w:hAnsi="Times New Roman" w:cs="Times New Roman"/>
              </w:rPr>
              <w:t>,00</w:t>
            </w:r>
          </w:p>
        </w:tc>
      </w:tr>
      <w:tr w:rsidR="004F53DA" w:rsidRPr="00234D53" w14:paraId="25945F78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AE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09F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5E1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4CA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13C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B31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32F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9A1" w14:textId="7C82AC56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13D" w14:textId="6693BC06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2200</w:t>
            </w:r>
            <w:r w:rsidR="001132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C47" w14:textId="5817A967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5B2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8B4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0C2C99E0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C69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C5C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BEC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20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630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2A7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886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4C9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53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50795DF0" w14:textId="5AA73E5B" w:rsidR="00113280" w:rsidRPr="00234D53" w:rsidRDefault="00113280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12F" w14:textId="5D101301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40</w:t>
            </w:r>
            <w:r w:rsidR="001132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F79" w14:textId="6EB0F93E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847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DD0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23A84B0E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A87" w14:textId="090FE082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0B3" w14:textId="4AD93AB0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40F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ED6" w14:textId="0AAD58B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1BD" w14:textId="37322C98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9C3" w14:textId="1AE58635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056" w14:textId="725A6190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555" w14:textId="105DC801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086" w14:textId="44D9E50D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225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4B5" w14:textId="23B9F967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E27" w14:textId="5A4C37BE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550" w14:textId="38E1520C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F53DA" w:rsidRPr="00234D53" w14:paraId="2F5EF332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C62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C57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D0D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E3A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AE1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256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ECF6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C9C" w14:textId="30A1A994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54E" w14:textId="7634F012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2200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C1C" w14:textId="479D7EDF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1DE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75E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DA" w:rsidRPr="00234D53" w14:paraId="277448DD" w14:textId="77777777" w:rsidTr="004F53DA">
        <w:trPr>
          <w:trHeight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B08" w14:textId="77777777" w:rsidR="004F53DA" w:rsidRDefault="004F53DA" w:rsidP="0023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1E5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574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3DF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EF5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AE3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729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8E3" w14:textId="77777777" w:rsidR="004F53DA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53"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14:paraId="5BC3BA90" w14:textId="63F00FC7" w:rsidR="00457C92" w:rsidRPr="00234D53" w:rsidRDefault="00457C92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8C4" w14:textId="67EAE643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40</w:t>
            </w:r>
            <w:r w:rsidR="00457C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AF7" w14:textId="2F6D6DEE" w:rsidR="004F53DA" w:rsidRPr="00234D53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800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B8D" w14:textId="77777777" w:rsidR="004F53DA" w:rsidRPr="004B1EB6" w:rsidRDefault="004F53DA" w:rsidP="004F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E9877" w14:textId="77777777" w:rsidR="004B1EB6" w:rsidRPr="004B1EB6" w:rsidRDefault="004B1EB6" w:rsidP="002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0BF589" w14:textId="77777777" w:rsidR="00E46FE7" w:rsidRPr="004B1EB6" w:rsidRDefault="001D22EE">
      <w:pPr>
        <w:rPr>
          <w:rFonts w:ascii="Times New Roman" w:hAnsi="Times New Roman" w:cs="Times New Roman"/>
        </w:rPr>
      </w:pPr>
    </w:p>
    <w:sectPr w:rsidR="00E46FE7" w:rsidRPr="004B1EB6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13280"/>
    <w:rsid w:val="00153086"/>
    <w:rsid w:val="001D22EE"/>
    <w:rsid w:val="00234D53"/>
    <w:rsid w:val="002C384D"/>
    <w:rsid w:val="003B51BB"/>
    <w:rsid w:val="00410C81"/>
    <w:rsid w:val="00457C92"/>
    <w:rsid w:val="004B1EB6"/>
    <w:rsid w:val="004F53DA"/>
    <w:rsid w:val="006E3266"/>
    <w:rsid w:val="007806BD"/>
    <w:rsid w:val="00785238"/>
    <w:rsid w:val="00824C16"/>
    <w:rsid w:val="009E5EC1"/>
    <w:rsid w:val="00A00DF5"/>
    <w:rsid w:val="00A7413A"/>
    <w:rsid w:val="00C53A5A"/>
    <w:rsid w:val="00D86ECA"/>
    <w:rsid w:val="00DB419A"/>
    <w:rsid w:val="00E403AA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Вадим Анатольевич Латышев</cp:lastModifiedBy>
  <cp:revision>2</cp:revision>
  <cp:lastPrinted>2021-09-14T07:16:00Z</cp:lastPrinted>
  <dcterms:created xsi:type="dcterms:W3CDTF">2021-09-14T13:03:00Z</dcterms:created>
  <dcterms:modified xsi:type="dcterms:W3CDTF">2021-09-14T13:03:00Z</dcterms:modified>
</cp:coreProperties>
</file>