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6" w:rsidRP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>Согласование лесных участков</w:t>
      </w:r>
    </w:p>
    <w:p w:rsidR="0036058C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 xml:space="preserve">под компенсационное </w:t>
      </w:r>
      <w:proofErr w:type="spellStart"/>
      <w:r w:rsidRPr="00B53816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5396E">
        <w:rPr>
          <w:rFonts w:ascii="Times New Roman" w:hAnsi="Times New Roman" w:cs="Times New Roman"/>
          <w:sz w:val="28"/>
          <w:szCs w:val="28"/>
        </w:rPr>
        <w:t xml:space="preserve"> (лесоразвед</w:t>
      </w:r>
      <w:r>
        <w:rPr>
          <w:rFonts w:ascii="Times New Roman" w:hAnsi="Times New Roman" w:cs="Times New Roman"/>
          <w:sz w:val="28"/>
          <w:szCs w:val="28"/>
        </w:rPr>
        <w:t>ение)</w:t>
      </w:r>
      <w:r w:rsidR="000F7286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 году</w:t>
      </w:r>
    </w:p>
    <w:p w:rsid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5"/>
        <w:gridCol w:w="2297"/>
        <w:gridCol w:w="2737"/>
        <w:gridCol w:w="1497"/>
        <w:gridCol w:w="1004"/>
        <w:gridCol w:w="1566"/>
        <w:gridCol w:w="1633"/>
        <w:gridCol w:w="1915"/>
        <w:gridCol w:w="1992"/>
      </w:tblGrid>
      <w:tr w:rsidR="00537757" w:rsidTr="00A92E3D">
        <w:tc>
          <w:tcPr>
            <w:tcW w:w="635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737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497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004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566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15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92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и ЛД</w:t>
            </w:r>
          </w:p>
        </w:tc>
      </w:tr>
      <w:tr w:rsidR="007F6414" w:rsidTr="00A92E3D">
        <w:tc>
          <w:tcPr>
            <w:tcW w:w="635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37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Вожанское</w:t>
            </w:r>
            <w:proofErr w:type="spellEnd"/>
          </w:p>
        </w:tc>
        <w:tc>
          <w:tcPr>
            <w:tcW w:w="149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15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vMerge w:val="restart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1309кс-2018-11 от 21.11.2018,</w:t>
            </w:r>
          </w:p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14,3385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Соминское</w:t>
            </w:r>
            <w:proofErr w:type="spellEnd"/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Колпинское</w:t>
            </w:r>
            <w:proofErr w:type="spellEnd"/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A92E3D">
        <w:tc>
          <w:tcPr>
            <w:tcW w:w="635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</w:t>
            </w:r>
          </w:p>
        </w:tc>
        <w:tc>
          <w:tcPr>
            <w:tcW w:w="2737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</w:p>
        </w:tc>
        <w:tc>
          <w:tcPr>
            <w:tcW w:w="1497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3" w:type="dxa"/>
          </w:tcPr>
          <w:p w:rsidR="007F6414" w:rsidRPr="00B53816" w:rsidRDefault="007F641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15" w:type="dxa"/>
          </w:tcPr>
          <w:p w:rsidR="007F6414" w:rsidRPr="00B53816" w:rsidRDefault="007F641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7F6414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1264кс-2018-09 от 06.09.2018,</w:t>
            </w:r>
          </w:p>
          <w:p w:rsidR="007F6414" w:rsidRPr="00B53816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1,4577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A92E3D">
        <w:tc>
          <w:tcPr>
            <w:tcW w:w="635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37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1497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3" w:type="dxa"/>
            <w:vMerge w:val="restart"/>
          </w:tcPr>
          <w:p w:rsidR="00054247" w:rsidRPr="00B53816" w:rsidRDefault="0005424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15" w:type="dxa"/>
            <w:vMerge w:val="restart"/>
          </w:tcPr>
          <w:p w:rsidR="00054247" w:rsidRPr="00B53816" w:rsidRDefault="0005424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vMerge w:val="restart"/>
          </w:tcPr>
          <w:p w:rsidR="00054247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966/ДС-2017-02 от 17.02.2017,</w:t>
            </w:r>
          </w:p>
          <w:p w:rsidR="00054247" w:rsidRPr="00B53816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24.01.2019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24,3193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A92E3D">
        <w:tc>
          <w:tcPr>
            <w:tcW w:w="635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</w:p>
        </w:tc>
        <w:tc>
          <w:tcPr>
            <w:tcW w:w="1497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47" w:rsidTr="00A92E3D">
        <w:tc>
          <w:tcPr>
            <w:tcW w:w="635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Пяльинское</w:t>
            </w:r>
            <w:proofErr w:type="spellEnd"/>
          </w:p>
        </w:tc>
        <w:tc>
          <w:tcPr>
            <w:tcW w:w="1497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4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3A" w:rsidTr="00A92E3D">
        <w:tc>
          <w:tcPr>
            <w:tcW w:w="635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C5213A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37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</w:p>
        </w:tc>
        <w:tc>
          <w:tcPr>
            <w:tcW w:w="1497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4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3" w:type="dxa"/>
          </w:tcPr>
          <w:p w:rsidR="00C5213A" w:rsidRPr="00F4118E" w:rsidRDefault="0005424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915" w:type="dxa"/>
          </w:tcPr>
          <w:p w:rsidR="00C5213A" w:rsidRPr="00F4118E" w:rsidRDefault="0005424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054247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1366кс-2019-02 от 25.02.2019,</w:t>
            </w:r>
          </w:p>
          <w:p w:rsidR="00C5213A" w:rsidRPr="00F4118E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14.05.2019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3,0629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1C66F7" w:rsidTr="00A92E3D">
        <w:tc>
          <w:tcPr>
            <w:tcW w:w="635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Учебно-опытное</w:t>
            </w:r>
          </w:p>
        </w:tc>
        <w:tc>
          <w:tcPr>
            <w:tcW w:w="2737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Перинское</w:t>
            </w:r>
            <w:proofErr w:type="spellEnd"/>
          </w:p>
        </w:tc>
        <w:tc>
          <w:tcPr>
            <w:tcW w:w="1497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 w:val="restart"/>
          </w:tcPr>
          <w:p w:rsidR="001C66F7" w:rsidRPr="00F4118E" w:rsidRDefault="001C66F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915" w:type="dxa"/>
            <w:vMerge w:val="restart"/>
          </w:tcPr>
          <w:p w:rsidR="001C66F7" w:rsidRPr="00F4118E" w:rsidRDefault="001C66F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«Терминал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vMerge w:val="restart"/>
          </w:tcPr>
          <w:p w:rsidR="001C66F7" w:rsidRDefault="001C66F7" w:rsidP="00F06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1470кс-2019-09 от 12.09.2019,</w:t>
            </w:r>
          </w:p>
          <w:p w:rsidR="001C66F7" w:rsidRPr="00F4118E" w:rsidRDefault="001C66F7" w:rsidP="00F06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07.11.2019 на 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2,4564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C66F7" w:rsidTr="00A92E3D">
        <w:tc>
          <w:tcPr>
            <w:tcW w:w="635" w:type="dxa"/>
            <w:vMerge w:val="restart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vMerge w:val="restart"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737" w:type="dxa"/>
            <w:vMerge w:val="restart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</w:p>
        </w:tc>
        <w:tc>
          <w:tcPr>
            <w:tcW w:w="1497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1C66F7" w:rsidRPr="00F4118E" w:rsidRDefault="001C66F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C66F7" w:rsidRPr="00F4118E" w:rsidRDefault="001C66F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1C66F7" w:rsidRPr="00F4118E" w:rsidRDefault="001C66F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6F7" w:rsidTr="00A92E3D">
        <w:tc>
          <w:tcPr>
            <w:tcW w:w="635" w:type="dxa"/>
            <w:vMerge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1C66F7" w:rsidRPr="00F4118E" w:rsidRDefault="001C66F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C66F7" w:rsidRPr="00F4118E" w:rsidRDefault="001C66F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1C66F7" w:rsidRPr="00F4118E" w:rsidRDefault="001C66F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7" w:type="dxa"/>
            <w:vMerge w:val="restart"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Ломоносовское</w:t>
            </w:r>
          </w:p>
        </w:tc>
        <w:tc>
          <w:tcPr>
            <w:tcW w:w="2737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33" w:type="dxa"/>
            <w:vMerge w:val="restart"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915" w:type="dxa"/>
            <w:vMerge w:val="restart"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«Мелиоратор»</w:t>
            </w:r>
          </w:p>
        </w:tc>
        <w:tc>
          <w:tcPr>
            <w:tcW w:w="1992" w:type="dxa"/>
            <w:vMerge w:val="restart"/>
          </w:tcPr>
          <w:p w:rsidR="00740BA7" w:rsidRDefault="00740BA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327/К-2019-08 от 22.08.2019,</w:t>
            </w:r>
          </w:p>
          <w:p w:rsidR="00740BA7" w:rsidRPr="00F4118E" w:rsidRDefault="00740BA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12.11.2019 на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20,34 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A92E3D">
        <w:tc>
          <w:tcPr>
            <w:tcW w:w="635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33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40BA7" w:rsidRPr="00F4118E" w:rsidRDefault="00740BA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6F7" w:rsidTr="00A92E3D">
        <w:tc>
          <w:tcPr>
            <w:tcW w:w="635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1C66F7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Ломоносовское</w:t>
            </w:r>
          </w:p>
        </w:tc>
        <w:tc>
          <w:tcPr>
            <w:tcW w:w="2737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1497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</w:tcPr>
          <w:p w:rsidR="001C66F7" w:rsidRPr="00F4118E" w:rsidRDefault="005C76B6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915" w:type="dxa"/>
          </w:tcPr>
          <w:p w:rsidR="001C66F7" w:rsidRPr="00F4118E" w:rsidRDefault="005C76B6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«Новое Заостровье»</w:t>
            </w:r>
          </w:p>
        </w:tc>
        <w:tc>
          <w:tcPr>
            <w:tcW w:w="1992" w:type="dxa"/>
          </w:tcPr>
          <w:p w:rsidR="005C76B6" w:rsidRDefault="005C76B6" w:rsidP="005C7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1226/ДС-2019-05 от 08.05.2019,</w:t>
            </w:r>
          </w:p>
          <w:p w:rsidR="001C66F7" w:rsidRPr="00F4118E" w:rsidRDefault="005C76B6" w:rsidP="005C7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25.07.2019 на 0,471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01B20" w:rsidTr="00A92E3D">
        <w:tc>
          <w:tcPr>
            <w:tcW w:w="635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37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северное</w:t>
            </w:r>
          </w:p>
        </w:tc>
        <w:tc>
          <w:tcPr>
            <w:tcW w:w="1497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4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6" w:type="dxa"/>
          </w:tcPr>
          <w:p w:rsidR="00101B20" w:rsidRDefault="00921C8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0,0623</w:t>
            </w:r>
          </w:p>
          <w:p w:rsidR="00921C81" w:rsidRPr="00921C81" w:rsidRDefault="00921C81" w:rsidP="00B538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площадь участка 1,0 га</w:t>
            </w:r>
          </w:p>
        </w:tc>
        <w:tc>
          <w:tcPr>
            <w:tcW w:w="1633" w:type="dxa"/>
          </w:tcPr>
          <w:p w:rsidR="00101B20" w:rsidRDefault="00921C81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15" w:type="dxa"/>
          </w:tcPr>
          <w:p w:rsidR="00101B20" w:rsidRDefault="00921C81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Гражданка Фатеева В.В.</w:t>
            </w:r>
          </w:p>
        </w:tc>
        <w:tc>
          <w:tcPr>
            <w:tcW w:w="1992" w:type="dxa"/>
          </w:tcPr>
          <w:p w:rsidR="00921C81" w:rsidRPr="00250D4A" w:rsidRDefault="00921C81" w:rsidP="00921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1176/ДС-2019-02 </w:t>
            </w:r>
            <w:r w:rsidRPr="00250D4A">
              <w:rPr>
                <w:rFonts w:ascii="Times New Roman" w:hAnsi="Times New Roman" w:cs="Times New Roman"/>
                <w:sz w:val="24"/>
                <w:szCs w:val="24"/>
              </w:rPr>
              <w:t>от 08.02.2019,</w:t>
            </w:r>
          </w:p>
          <w:p w:rsidR="00101B20" w:rsidRDefault="00921C81" w:rsidP="00921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A">
              <w:rPr>
                <w:rFonts w:ascii="Times New Roman" w:hAnsi="Times New Roman" w:cs="Times New Roman"/>
                <w:sz w:val="24"/>
                <w:szCs w:val="24"/>
              </w:rPr>
              <w:t xml:space="preserve">ЛД от 25.07.2019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0,0623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01150" w:rsidTr="00A92E3D">
        <w:tc>
          <w:tcPr>
            <w:tcW w:w="635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37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</w:t>
            </w:r>
          </w:p>
        </w:tc>
        <w:tc>
          <w:tcPr>
            <w:tcW w:w="1497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4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площадь участка 0,4 га</w:t>
            </w:r>
          </w:p>
        </w:tc>
        <w:tc>
          <w:tcPr>
            <w:tcW w:w="1633" w:type="dxa"/>
          </w:tcPr>
          <w:p w:rsidR="00501150" w:rsidRDefault="0050115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915" w:type="dxa"/>
          </w:tcPr>
          <w:p w:rsidR="00501150" w:rsidRDefault="0050115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Шульгин А.А.</w:t>
            </w:r>
          </w:p>
        </w:tc>
        <w:tc>
          <w:tcPr>
            <w:tcW w:w="1992" w:type="dxa"/>
          </w:tcPr>
          <w:p w:rsidR="00501150" w:rsidRPr="00501150" w:rsidRDefault="00501150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1132/ДС-2018-09 от 18.09.2018</w:t>
            </w:r>
            <w:r w:rsidRPr="00501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150" w:rsidRDefault="00501150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09.07.2019 на 0,177</w:t>
            </w:r>
            <w:r w:rsidRPr="00501150">
              <w:rPr>
                <w:rFonts w:ascii="Times New Roman" w:hAnsi="Times New Roman" w:cs="Times New Roman"/>
                <w:sz w:val="24"/>
                <w:szCs w:val="24"/>
              </w:rPr>
              <w:t>3 га</w:t>
            </w:r>
          </w:p>
        </w:tc>
      </w:tr>
      <w:tr w:rsidR="00370BCA" w:rsidTr="00A92E3D">
        <w:tc>
          <w:tcPr>
            <w:tcW w:w="635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</w:p>
        </w:tc>
        <w:tc>
          <w:tcPr>
            <w:tcW w:w="2737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Ребовское</w:t>
            </w:r>
            <w:proofErr w:type="spellEnd"/>
          </w:p>
        </w:tc>
        <w:tc>
          <w:tcPr>
            <w:tcW w:w="1497" w:type="dxa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6" w:type="dxa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3" w:type="dxa"/>
            <w:vMerge w:val="restart"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915" w:type="dxa"/>
            <w:vMerge w:val="restart"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«ЛОЭСК»</w:t>
            </w: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1462кс-2019-08 от 02.08.2019,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19.12.2019 на 0,0284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BCA" w:rsidTr="00A92E3D">
        <w:tc>
          <w:tcPr>
            <w:tcW w:w="635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  <w:vMerge w:val="restart"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33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1464кс-2019-08 от 14.08.2019,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19.12.2019 на 0,0442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BCA" w:rsidTr="00A92E3D">
        <w:tc>
          <w:tcPr>
            <w:tcW w:w="635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1465кс-2019-08 от 22.08.2019,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 от 17.12.2019 на 0,6974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BCA" w:rsidTr="00A92E3D">
        <w:tc>
          <w:tcPr>
            <w:tcW w:w="635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1469кс-2019-09 от 05.09.2019,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17.12.2019 на 0,0102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BCA" w:rsidTr="00A92E3D">
        <w:tc>
          <w:tcPr>
            <w:tcW w:w="635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1505кс-2019-10 от 01.10.2019,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17.12.2019 на 0,0693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BCA" w:rsidTr="00A92E3D">
        <w:tc>
          <w:tcPr>
            <w:tcW w:w="635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70BCA" w:rsidRDefault="00370BC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70BCA" w:rsidRDefault="00370BC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1535кс-2019-11 от 08.11.2019,</w:t>
            </w:r>
          </w:p>
          <w:p w:rsidR="00370BCA" w:rsidRDefault="00370BCA" w:rsidP="0037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05.03.2020 на 0,17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C0424" w:rsidTr="00A92E3D">
        <w:trPr>
          <w:trHeight w:val="455"/>
        </w:trPr>
        <w:tc>
          <w:tcPr>
            <w:tcW w:w="635" w:type="dxa"/>
            <w:vMerge w:val="restart"/>
          </w:tcPr>
          <w:p w:rsidR="00EC0424" w:rsidRDefault="004A7F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  <w:vMerge w:val="restart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</w:p>
        </w:tc>
        <w:tc>
          <w:tcPr>
            <w:tcW w:w="2737" w:type="dxa"/>
            <w:vMerge w:val="restart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Дымовское</w:t>
            </w:r>
            <w:proofErr w:type="spellEnd"/>
          </w:p>
        </w:tc>
        <w:tc>
          <w:tcPr>
            <w:tcW w:w="1497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33" w:type="dxa"/>
            <w:vMerge w:val="restart"/>
          </w:tcPr>
          <w:p w:rsidR="00EC0424" w:rsidRDefault="00EC042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915" w:type="dxa"/>
            <w:vMerge w:val="restart"/>
          </w:tcPr>
          <w:p w:rsidR="00EC0424" w:rsidRDefault="00EC042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«Лесной комплекс»</w:t>
            </w:r>
          </w:p>
        </w:tc>
        <w:tc>
          <w:tcPr>
            <w:tcW w:w="1992" w:type="dxa"/>
            <w:vMerge w:val="restart"/>
          </w:tcPr>
          <w:p w:rsidR="00EC0424" w:rsidRDefault="00EC0424" w:rsidP="00EC0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1489кс-2019-09 от 16.09.2019,</w:t>
            </w:r>
          </w:p>
          <w:p w:rsidR="00EC0424" w:rsidRDefault="00EC0424" w:rsidP="00EC0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26.11.2019 на 4,2672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C0424" w:rsidTr="00A92E3D">
        <w:tc>
          <w:tcPr>
            <w:tcW w:w="635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EC0424" w:rsidRDefault="00EC042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C0424" w:rsidRDefault="00EC0424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EC0424" w:rsidRDefault="00EC0424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D7" w:rsidTr="00A92E3D">
        <w:trPr>
          <w:trHeight w:val="286"/>
        </w:trPr>
        <w:tc>
          <w:tcPr>
            <w:tcW w:w="635" w:type="dxa"/>
            <w:vMerge w:val="restart"/>
            <w:tcBorders>
              <w:bottom w:val="single" w:sz="4" w:space="0" w:color="auto"/>
            </w:tcBorders>
          </w:tcPr>
          <w:p w:rsidR="00B918D7" w:rsidRDefault="004A7F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  <w:vMerge w:val="restart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737" w:type="dxa"/>
            <w:vMerge w:val="restart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33" w:type="dxa"/>
            <w:vMerge w:val="restart"/>
            <w:tcBorders>
              <w:bottom w:val="single" w:sz="4" w:space="0" w:color="auto"/>
            </w:tcBorders>
          </w:tcPr>
          <w:p w:rsidR="00B918D7" w:rsidRDefault="00B918D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B918D7" w:rsidRDefault="00B918D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</w:tcPr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1415кс-2019-05 от 13.05.2019,</w:t>
            </w:r>
          </w:p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15.08.2019 на 9,7562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1446кс-2019-06 от 24.06.2019,</w:t>
            </w:r>
          </w:p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13.08.2019 на 1,7973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1430кс-2019-05 от 31.06.2019,</w:t>
            </w:r>
          </w:p>
          <w:p w:rsidR="00B918D7" w:rsidRDefault="00B918D7" w:rsidP="0092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20.08.2019 на 1,2682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1412кс-2019-05 от 08.05.2019,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09.07.2019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0,6000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1413кс-2019-05 от 08.05.2019,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09.07.2019 на 0,6000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1455кс-2019-07 от 16.07.2019,</w:t>
            </w:r>
          </w:p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10.08.2019 на 1,2682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B918D7" w:rsidTr="00A92E3D">
        <w:trPr>
          <w:trHeight w:val="1104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7,7517</w:t>
            </w:r>
          </w:p>
          <w:p w:rsid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B918D7" w:rsidRPr="00B918D7" w:rsidRDefault="00B918D7" w:rsidP="00B538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13,0</w:t>
            </w:r>
            <w:r w:rsidRPr="00B91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B918D7" w:rsidRDefault="00B918D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918D7" w:rsidRDefault="00B918D7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B918D7" w:rsidRDefault="00B918D7" w:rsidP="00026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3" w:rsidTr="00A92E3D">
        <w:tc>
          <w:tcPr>
            <w:tcW w:w="635" w:type="dxa"/>
          </w:tcPr>
          <w:p w:rsidR="000257C3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7" w:type="dxa"/>
          </w:tcPr>
          <w:p w:rsidR="000257C3" w:rsidRDefault="00FB628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</w:p>
        </w:tc>
        <w:tc>
          <w:tcPr>
            <w:tcW w:w="2737" w:type="dxa"/>
          </w:tcPr>
          <w:p w:rsidR="000257C3" w:rsidRDefault="00FB628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Пелловское</w:t>
            </w:r>
            <w:proofErr w:type="spellEnd"/>
          </w:p>
        </w:tc>
        <w:tc>
          <w:tcPr>
            <w:tcW w:w="1497" w:type="dxa"/>
          </w:tcPr>
          <w:p w:rsidR="000257C3" w:rsidRDefault="00FB628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0257C3" w:rsidRDefault="00FB628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0257C3" w:rsidRDefault="00FB628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1,1045</w:t>
            </w:r>
          </w:p>
          <w:p w:rsidR="00684369" w:rsidRPr="00684369" w:rsidRDefault="00684369" w:rsidP="00684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684369" w:rsidRDefault="00684369" w:rsidP="00684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  <w:r w:rsidRPr="00684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</w:tcPr>
          <w:p w:rsidR="000257C3" w:rsidRDefault="00FB628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15" w:type="dxa"/>
          </w:tcPr>
          <w:p w:rsidR="000257C3" w:rsidRDefault="00FB628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«ЕТС»</w:t>
            </w:r>
          </w:p>
        </w:tc>
        <w:tc>
          <w:tcPr>
            <w:tcW w:w="1992" w:type="dxa"/>
          </w:tcPr>
          <w:p w:rsidR="000257C3" w:rsidRDefault="00FB6289" w:rsidP="00DD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1434кс-2019-06 от 07.06.2019</w:t>
            </w:r>
          </w:p>
          <w:p w:rsidR="00FB6289" w:rsidRDefault="00FB6289" w:rsidP="00DD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08.08.2019</w:t>
            </w:r>
          </w:p>
          <w:p w:rsidR="00FB6289" w:rsidRDefault="00A6320E" w:rsidP="00DD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2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1,1045 га</w:t>
            </w:r>
          </w:p>
        </w:tc>
      </w:tr>
      <w:tr w:rsidR="008849D3" w:rsidTr="00A92E3D">
        <w:tc>
          <w:tcPr>
            <w:tcW w:w="635" w:type="dxa"/>
            <w:vMerge w:val="restart"/>
          </w:tcPr>
          <w:p w:rsidR="008849D3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vMerge w:val="restart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2737" w:type="dxa"/>
            <w:vMerge w:val="restart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Подборовское</w:t>
            </w:r>
            <w:proofErr w:type="spellEnd"/>
          </w:p>
        </w:tc>
        <w:tc>
          <w:tcPr>
            <w:tcW w:w="1497" w:type="dxa"/>
            <w:vMerge w:val="restart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33" w:type="dxa"/>
            <w:vMerge w:val="restart"/>
          </w:tcPr>
          <w:p w:rsidR="008849D3" w:rsidRDefault="004A7F2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49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15" w:type="dxa"/>
            <w:vMerge w:val="restart"/>
          </w:tcPr>
          <w:p w:rsidR="008849D3" w:rsidRDefault="008849D3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«МТС»</w:t>
            </w:r>
          </w:p>
        </w:tc>
        <w:tc>
          <w:tcPr>
            <w:tcW w:w="1992" w:type="dxa"/>
          </w:tcPr>
          <w:p w:rsidR="008849D3" w:rsidRPr="004A7F20" w:rsidRDefault="004A7F20" w:rsidP="00A52C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0">
              <w:rPr>
                <w:rFonts w:ascii="Times New Roman" w:hAnsi="Times New Roman" w:cs="Times New Roman"/>
                <w:sz w:val="24"/>
                <w:szCs w:val="24"/>
              </w:rPr>
              <w:t>1284кс-2018-10 от 23.10.2018</w:t>
            </w:r>
          </w:p>
          <w:p w:rsidR="008849D3" w:rsidRPr="004A7F20" w:rsidRDefault="004A7F20" w:rsidP="00A52C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0">
              <w:rPr>
                <w:rFonts w:ascii="Times New Roman" w:hAnsi="Times New Roman" w:cs="Times New Roman"/>
                <w:sz w:val="24"/>
                <w:szCs w:val="24"/>
              </w:rPr>
              <w:t>ЛД от 14.03</w:t>
            </w:r>
            <w:r w:rsidR="008849D3" w:rsidRPr="004A7F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849D3" w:rsidRDefault="004A7F20" w:rsidP="00A52C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0">
              <w:rPr>
                <w:rFonts w:ascii="Times New Roman" w:hAnsi="Times New Roman" w:cs="Times New Roman"/>
                <w:sz w:val="24"/>
                <w:szCs w:val="24"/>
              </w:rPr>
              <w:t>на 1,611</w:t>
            </w:r>
            <w:r w:rsidR="008849D3" w:rsidRPr="004A7F2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8849D3" w:rsidTr="00A92E3D">
        <w:tc>
          <w:tcPr>
            <w:tcW w:w="635" w:type="dxa"/>
            <w:vMerge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</w:tcPr>
          <w:p w:rsidR="008849D3" w:rsidRDefault="008849D3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7F20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  <w:p w:rsidR="008849D3" w:rsidRPr="008849D3" w:rsidRDefault="008849D3" w:rsidP="008849D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8849D3" w:rsidRDefault="008849D3" w:rsidP="00884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  <w:vMerge/>
          </w:tcPr>
          <w:p w:rsidR="008849D3" w:rsidRDefault="008849D3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849D3" w:rsidRDefault="008849D3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A7F20" w:rsidRPr="004A7F20" w:rsidRDefault="004A7F20" w:rsidP="004A7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1371кс-2019-03 от 04.03.2019</w:t>
            </w:r>
          </w:p>
          <w:p w:rsidR="004A7F20" w:rsidRPr="004A7F20" w:rsidRDefault="004A7F20" w:rsidP="004A7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29.10</w:t>
            </w:r>
            <w:r w:rsidRPr="004A7F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849D3" w:rsidRDefault="004A7F20" w:rsidP="004A7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3,3164</w:t>
            </w:r>
            <w:r w:rsidRPr="004A7F2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2E10E0" w:rsidTr="00A92E3D">
        <w:tc>
          <w:tcPr>
            <w:tcW w:w="635" w:type="dxa"/>
            <w:vMerge w:val="restart"/>
          </w:tcPr>
          <w:p w:rsidR="002E10E0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  <w:vMerge w:val="restart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</w:p>
        </w:tc>
        <w:tc>
          <w:tcPr>
            <w:tcW w:w="2737" w:type="dxa"/>
            <w:vMerge w:val="restart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Ребовское</w:t>
            </w:r>
            <w:proofErr w:type="spellEnd"/>
          </w:p>
        </w:tc>
        <w:tc>
          <w:tcPr>
            <w:tcW w:w="1497" w:type="dxa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6" w:type="dxa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33" w:type="dxa"/>
            <w:vMerge w:val="restart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15" w:type="dxa"/>
            <w:vMerge w:val="restart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АО «ЛОЭСК»</w:t>
            </w:r>
          </w:p>
        </w:tc>
        <w:tc>
          <w:tcPr>
            <w:tcW w:w="1992" w:type="dxa"/>
          </w:tcPr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1433кс-2019-06 от 07.06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2E10E0" w:rsidRP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17.12.2019 на 0,36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2E10E0" w:rsidTr="00A92E3D">
        <w:tc>
          <w:tcPr>
            <w:tcW w:w="635" w:type="dxa"/>
            <w:vMerge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6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3" w:type="dxa"/>
            <w:vMerge/>
          </w:tcPr>
          <w:p w:rsid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E10E0" w:rsidRPr="002E10E0" w:rsidRDefault="002E10E0" w:rsidP="002E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1558кс-2019-12 от 19.12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2E10E0" w:rsidRDefault="002E10E0" w:rsidP="002E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14.04.2020 на 0,8932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2E10E0" w:rsidTr="00A92E3D">
        <w:tc>
          <w:tcPr>
            <w:tcW w:w="635" w:type="dxa"/>
          </w:tcPr>
          <w:p w:rsidR="002E10E0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37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</w:p>
        </w:tc>
        <w:tc>
          <w:tcPr>
            <w:tcW w:w="1497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4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6" w:type="dxa"/>
          </w:tcPr>
          <w:p w:rsidR="002E10E0" w:rsidRDefault="002E10E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33" w:type="dxa"/>
            <w:vMerge/>
          </w:tcPr>
          <w:p w:rsid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E10E0" w:rsidRDefault="002E10E0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E10E0" w:rsidRPr="002E10E0" w:rsidRDefault="002E10E0" w:rsidP="002E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1582кс-2020</w:t>
            </w:r>
            <w:r w:rsidR="00E06210">
              <w:rPr>
                <w:rFonts w:ascii="Times New Roman" w:hAnsi="Times New Roman" w:cs="Times New Roman"/>
                <w:sz w:val="24"/>
                <w:szCs w:val="24"/>
              </w:rPr>
              <w:t>-01 от 17.01.2020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0E0" w:rsidRDefault="002E10E0" w:rsidP="002E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ЛД </w:t>
            </w:r>
            <w:r w:rsidR="00E06210">
              <w:rPr>
                <w:rFonts w:ascii="Times New Roman" w:hAnsi="Times New Roman" w:cs="Times New Roman"/>
                <w:sz w:val="24"/>
                <w:szCs w:val="24"/>
              </w:rPr>
              <w:t>от 14.04.2020 на 2,6666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 w:val="restart"/>
          </w:tcPr>
          <w:p w:rsidR="00906FDD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7" w:type="dxa"/>
            <w:vMerge w:val="restart"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2737" w:type="dxa"/>
            <w:vMerge w:val="restart"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012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кинское</w:t>
            </w:r>
            <w:proofErr w:type="spellEnd"/>
          </w:p>
        </w:tc>
        <w:tc>
          <w:tcPr>
            <w:tcW w:w="1497" w:type="dxa"/>
            <w:vMerge w:val="restart"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4" w:type="dxa"/>
            <w:vMerge w:val="restart"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15, 16, 28, 32</w:t>
            </w:r>
          </w:p>
        </w:tc>
        <w:tc>
          <w:tcPr>
            <w:tcW w:w="1566" w:type="dxa"/>
            <w:vMerge w:val="restart"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26,3765</w:t>
            </w:r>
          </w:p>
        </w:tc>
        <w:tc>
          <w:tcPr>
            <w:tcW w:w="1633" w:type="dxa"/>
            <w:vMerge w:val="restart"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915" w:type="dxa"/>
            <w:vMerge w:val="restart"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1426кс-2019-05 от 31.05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02.07.2019 на 0,5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1435кс-2019-06 от 07.06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02.07.2019 на 0,9235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1438кс-2019-06 от 17.06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02.07.2019 на 1,9010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1439кс-2019-06 от 17.06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02.07.2019 на 2,0201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1427кс-2019-05 от 31.05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02.07.2019 на 9,7943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1441кс-2019-06 от 20.06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A6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20.08.2019 на 1,0168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1437кс-2019-06 от 17.06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22.07.2019 на 0,2528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1428кс-2019-05 от 31.05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0,5686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06FDD" w:rsidTr="00A92E3D">
        <w:tc>
          <w:tcPr>
            <w:tcW w:w="635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06FDD" w:rsidRDefault="00906FD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06FDD" w:rsidRDefault="00906FDD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6FDD" w:rsidRPr="002E10E0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1444кс-2019-06 от 24.06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06FDD" w:rsidRDefault="00906FDD" w:rsidP="0090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ЛД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20.08.2019 на 9,3994</w:t>
            </w:r>
            <w:r w:rsidRPr="002E10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AC2298" w:rsidTr="00A92E3D">
        <w:tc>
          <w:tcPr>
            <w:tcW w:w="635" w:type="dxa"/>
            <w:vMerge w:val="restart"/>
          </w:tcPr>
          <w:p w:rsidR="00AC2298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  <w:vMerge w:val="restart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2737" w:type="dxa"/>
            <w:vMerge w:val="restart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Сойкинское</w:t>
            </w:r>
            <w:proofErr w:type="spellEnd"/>
          </w:p>
        </w:tc>
        <w:tc>
          <w:tcPr>
            <w:tcW w:w="1497" w:type="dxa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4" w:type="dxa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10, 20-24, 28</w:t>
            </w:r>
          </w:p>
        </w:tc>
        <w:tc>
          <w:tcPr>
            <w:tcW w:w="1566" w:type="dxa"/>
            <w:vMerge w:val="restart"/>
            <w:vAlign w:val="center"/>
          </w:tcPr>
          <w:p w:rsidR="00AC2298" w:rsidRDefault="00AC2298" w:rsidP="00AC2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44,5205</w:t>
            </w:r>
          </w:p>
        </w:tc>
        <w:tc>
          <w:tcPr>
            <w:tcW w:w="1633" w:type="dxa"/>
            <w:vMerge w:val="restart"/>
          </w:tcPr>
          <w:p w:rsidR="00AC2298" w:rsidRDefault="00AC2298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915" w:type="dxa"/>
            <w:vMerge w:val="restart"/>
          </w:tcPr>
          <w:p w:rsidR="00AC2298" w:rsidRDefault="00AC2298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992" w:type="dxa"/>
          </w:tcPr>
          <w:p w:rsidR="00AC2298" w:rsidRPr="00AC2298" w:rsidRDefault="00AC2298" w:rsidP="00AC2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1423кс-2019-05 от 23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.05.2019,</w:t>
            </w:r>
          </w:p>
          <w:p w:rsidR="00AC2298" w:rsidRDefault="00AC2298" w:rsidP="00AC2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20.08.2019 на 33,5765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AC2298" w:rsidTr="00A92E3D">
        <w:tc>
          <w:tcPr>
            <w:tcW w:w="635" w:type="dxa"/>
            <w:vMerge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4" w:type="dxa"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17-19, 21, 22, 25</w:t>
            </w:r>
          </w:p>
        </w:tc>
        <w:tc>
          <w:tcPr>
            <w:tcW w:w="1566" w:type="dxa"/>
            <w:vMerge/>
          </w:tcPr>
          <w:p w:rsidR="00AC2298" w:rsidRDefault="00AC229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C2298" w:rsidRDefault="00AC2298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2298" w:rsidRDefault="00AC2298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C2298" w:rsidRPr="00AC2298" w:rsidRDefault="00AC2298" w:rsidP="00AC2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1412кс-2019-05 от 20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.05.2019,</w:t>
            </w:r>
          </w:p>
          <w:p w:rsidR="00AC2298" w:rsidRDefault="00AC2298" w:rsidP="00AC2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20.08.2019 на 10,9440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 w:val="restart"/>
          </w:tcPr>
          <w:p w:rsidR="00935819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73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Ушакинское</w:t>
            </w:r>
            <w:proofErr w:type="spellEnd"/>
          </w:p>
        </w:tc>
        <w:tc>
          <w:tcPr>
            <w:tcW w:w="1497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33" w:type="dxa"/>
            <w:vMerge w:val="restart"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915" w:type="dxa"/>
            <w:vMerge w:val="restart"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16.01.2020 на 0,3602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21.01.2020 на 0,6988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497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28.01.2020 на 3,7323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35819" w:rsidRPr="008849D3" w:rsidRDefault="00935819" w:rsidP="00C012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935819" w:rsidRDefault="00935819" w:rsidP="00C01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9,0</w:t>
            </w: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28.12.2019 на 0,2273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28.12.2019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1,0256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1508кс-2019-10 от 14.10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16.01.2020 на 1,3011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1516кс-2019-10 от 14.10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09.01.2020 на 2,5964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1520кс-2019-10 от 14.10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28.12.2019 на 1,8305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1509кс-2019-10 от 11.10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09.01.2020 на 0,7027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1512кс-2019-10 от 14.10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57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16.01.2020 на 3,4407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451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1518кс-2019-10 от 14.10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451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21.01.2020 на 0,8989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6A323E" w:rsidRDefault="00935819" w:rsidP="0022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E">
              <w:rPr>
                <w:rFonts w:ascii="Times New Roman" w:hAnsi="Times New Roman" w:cs="Times New Roman"/>
                <w:sz w:val="24"/>
                <w:szCs w:val="24"/>
              </w:rPr>
              <w:t>1517кс-2019-10 от 14.10.2019,</w:t>
            </w:r>
          </w:p>
          <w:p w:rsidR="00935819" w:rsidRDefault="00935819" w:rsidP="0022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E">
              <w:rPr>
                <w:rFonts w:ascii="Times New Roman" w:hAnsi="Times New Roman" w:cs="Times New Roman"/>
                <w:sz w:val="24"/>
                <w:szCs w:val="24"/>
              </w:rPr>
              <w:t>ЛД от 09.01.2020 на 2,5333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</w:p>
        </w:tc>
        <w:tc>
          <w:tcPr>
            <w:tcW w:w="1497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4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6" w:type="dxa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35819" w:rsidRPr="008849D3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28,0</w:t>
            </w: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2F7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1538кс-2019-11 от 08.11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2F7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28.01.2020 на 4,6595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1527кс-2019-11 от 01.11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28.12.2019 на 1,9837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1531кс-2019-11 от 01.11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16.01.2020 на 0,3667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21.01.2020 на 2,4704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14.01.2020 на 0,4244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21.01.2020 на 0,8492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1483кс-2019-09 от 16.09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14.01.2020 на 0,1252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1500кс-2019-09 от 24.09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14.01.2020 на 0,5555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1494кс-2019-09 от 20.09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21.01.2020 на 0,07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1495кс-2019-09 от 20.09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6A3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14.01.2020 на 0,7514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35819" w:rsidTr="00A92E3D">
        <w:tc>
          <w:tcPr>
            <w:tcW w:w="635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35819" w:rsidRDefault="0093581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5819" w:rsidRDefault="00935819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5819" w:rsidRPr="00AC2298" w:rsidRDefault="00935819" w:rsidP="00935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1493кс-2019-09 от 20.09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935819" w:rsidRDefault="00935819" w:rsidP="00935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09.01.2020 на 13,3382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65566" w:rsidTr="00A92E3D">
        <w:tc>
          <w:tcPr>
            <w:tcW w:w="635" w:type="dxa"/>
          </w:tcPr>
          <w:p w:rsidR="00565566" w:rsidRDefault="00A92E3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565566" w:rsidRDefault="0056556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737" w:type="dxa"/>
          </w:tcPr>
          <w:p w:rsidR="00565566" w:rsidRDefault="0056556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Меднозаводское</w:t>
            </w:r>
            <w:proofErr w:type="spellEnd"/>
          </w:p>
        </w:tc>
        <w:tc>
          <w:tcPr>
            <w:tcW w:w="1497" w:type="dxa"/>
          </w:tcPr>
          <w:p w:rsidR="00565566" w:rsidRDefault="0056556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4" w:type="dxa"/>
          </w:tcPr>
          <w:p w:rsidR="00565566" w:rsidRDefault="0056556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565566" w:rsidRDefault="0056556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</w:tcPr>
          <w:p w:rsidR="00565566" w:rsidRDefault="00565566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15" w:type="dxa"/>
          </w:tcPr>
          <w:p w:rsidR="00565566" w:rsidRDefault="00565566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ДНП «Созвездие»</w:t>
            </w:r>
          </w:p>
        </w:tc>
        <w:tc>
          <w:tcPr>
            <w:tcW w:w="1992" w:type="dxa"/>
          </w:tcPr>
          <w:p w:rsidR="00565566" w:rsidRPr="00525CCD" w:rsidRDefault="00525CCD" w:rsidP="00565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D">
              <w:rPr>
                <w:rFonts w:ascii="Times New Roman" w:hAnsi="Times New Roman" w:cs="Times New Roman"/>
                <w:sz w:val="24"/>
                <w:szCs w:val="24"/>
              </w:rPr>
              <w:t>1072/ДС-2018-02 от 08.02.2018</w:t>
            </w:r>
            <w:r w:rsidR="00565566" w:rsidRPr="0052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CCD" w:rsidRPr="00525CCD" w:rsidRDefault="00525CCD" w:rsidP="00565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D">
              <w:rPr>
                <w:rFonts w:ascii="Times New Roman" w:hAnsi="Times New Roman" w:cs="Times New Roman"/>
                <w:sz w:val="24"/>
                <w:szCs w:val="24"/>
              </w:rPr>
              <w:t>ЛД от 1-2019</w:t>
            </w:r>
          </w:p>
          <w:p w:rsidR="00565566" w:rsidRDefault="00525CCD" w:rsidP="00565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D">
              <w:rPr>
                <w:rFonts w:ascii="Times New Roman" w:hAnsi="Times New Roman" w:cs="Times New Roman"/>
                <w:sz w:val="24"/>
                <w:szCs w:val="24"/>
              </w:rPr>
              <w:t xml:space="preserve"> на 1,1666</w:t>
            </w:r>
            <w:r w:rsidR="00565566" w:rsidRPr="00525CC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250D4A" w:rsidTr="00A92E3D">
        <w:tc>
          <w:tcPr>
            <w:tcW w:w="635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97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737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497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250D4A" w:rsidRDefault="00250D4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1,1787</w:t>
            </w:r>
          </w:p>
          <w:p w:rsidR="00250D4A" w:rsidRPr="008849D3" w:rsidRDefault="00250D4A" w:rsidP="00250D4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участка </w:t>
            </w:r>
          </w:p>
          <w:p w:rsidR="00250D4A" w:rsidRDefault="00250D4A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9,0</w:t>
            </w:r>
            <w:r w:rsidRPr="0088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</w:t>
            </w:r>
          </w:p>
        </w:tc>
        <w:tc>
          <w:tcPr>
            <w:tcW w:w="1633" w:type="dxa"/>
          </w:tcPr>
          <w:p w:rsidR="00250D4A" w:rsidRDefault="00250D4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915" w:type="dxa"/>
          </w:tcPr>
          <w:p w:rsidR="00250D4A" w:rsidRDefault="00250D4A" w:rsidP="00E4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«БАЗИСПРОМ»</w:t>
            </w:r>
          </w:p>
        </w:tc>
        <w:tc>
          <w:tcPr>
            <w:tcW w:w="1992" w:type="dxa"/>
          </w:tcPr>
          <w:p w:rsidR="00250D4A" w:rsidRPr="00525CCD" w:rsidRDefault="00250D4A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1311/ДС-2019-08 от 14.08.2019</w:t>
            </w:r>
            <w:r w:rsidRPr="0052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D4A" w:rsidRPr="00525CCD" w:rsidRDefault="00250D4A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07.11.2019</w:t>
            </w:r>
          </w:p>
          <w:p w:rsidR="00250D4A" w:rsidRPr="00525CCD" w:rsidRDefault="00250D4A" w:rsidP="002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1,1787</w:t>
            </w:r>
            <w:r w:rsidRPr="00525CC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23E" w:rsidRPr="00B53816" w:rsidRDefault="006A323E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A323E" w:rsidRPr="00B53816" w:rsidSect="00B5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6"/>
    <w:rsid w:val="000146D0"/>
    <w:rsid w:val="000257C3"/>
    <w:rsid w:val="00026CBD"/>
    <w:rsid w:val="00041B71"/>
    <w:rsid w:val="00044D35"/>
    <w:rsid w:val="00054247"/>
    <w:rsid w:val="000728B7"/>
    <w:rsid w:val="000F7286"/>
    <w:rsid w:val="00101B20"/>
    <w:rsid w:val="001065B6"/>
    <w:rsid w:val="00126FFF"/>
    <w:rsid w:val="001C66F7"/>
    <w:rsid w:val="00222608"/>
    <w:rsid w:val="00230182"/>
    <w:rsid w:val="00250D4A"/>
    <w:rsid w:val="00291D41"/>
    <w:rsid w:val="002C5F47"/>
    <w:rsid w:val="002E10E0"/>
    <w:rsid w:val="002F5A18"/>
    <w:rsid w:val="002F723D"/>
    <w:rsid w:val="0035396E"/>
    <w:rsid w:val="0036058C"/>
    <w:rsid w:val="00370BCA"/>
    <w:rsid w:val="003B677E"/>
    <w:rsid w:val="004113F4"/>
    <w:rsid w:val="00451ED7"/>
    <w:rsid w:val="004A3630"/>
    <w:rsid w:val="004A7F20"/>
    <w:rsid w:val="004B2D7F"/>
    <w:rsid w:val="004D0886"/>
    <w:rsid w:val="004D1CEF"/>
    <w:rsid w:val="004F2F09"/>
    <w:rsid w:val="00501150"/>
    <w:rsid w:val="005139C9"/>
    <w:rsid w:val="00525CCD"/>
    <w:rsid w:val="00532DC7"/>
    <w:rsid w:val="00537757"/>
    <w:rsid w:val="00562476"/>
    <w:rsid w:val="00565566"/>
    <w:rsid w:val="005770FF"/>
    <w:rsid w:val="005C76B6"/>
    <w:rsid w:val="00684369"/>
    <w:rsid w:val="006A323E"/>
    <w:rsid w:val="00740BA7"/>
    <w:rsid w:val="00741995"/>
    <w:rsid w:val="0077490A"/>
    <w:rsid w:val="007F6414"/>
    <w:rsid w:val="008233B6"/>
    <w:rsid w:val="00833521"/>
    <w:rsid w:val="008849D3"/>
    <w:rsid w:val="00906FDD"/>
    <w:rsid w:val="00920734"/>
    <w:rsid w:val="00921C81"/>
    <w:rsid w:val="00935819"/>
    <w:rsid w:val="009A7BFD"/>
    <w:rsid w:val="009D6A7F"/>
    <w:rsid w:val="00A418D6"/>
    <w:rsid w:val="00A52C41"/>
    <w:rsid w:val="00A6320E"/>
    <w:rsid w:val="00A66731"/>
    <w:rsid w:val="00A92E3D"/>
    <w:rsid w:val="00AC2298"/>
    <w:rsid w:val="00B53816"/>
    <w:rsid w:val="00B918D7"/>
    <w:rsid w:val="00BE5EB8"/>
    <w:rsid w:val="00C0125F"/>
    <w:rsid w:val="00C410E8"/>
    <w:rsid w:val="00C5213A"/>
    <w:rsid w:val="00C86FDC"/>
    <w:rsid w:val="00D742DB"/>
    <w:rsid w:val="00DD02E5"/>
    <w:rsid w:val="00E06210"/>
    <w:rsid w:val="00E25433"/>
    <w:rsid w:val="00E47503"/>
    <w:rsid w:val="00EC0424"/>
    <w:rsid w:val="00F067AE"/>
    <w:rsid w:val="00F4118E"/>
    <w:rsid w:val="00F4127C"/>
    <w:rsid w:val="00F80AF6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Игорь Анатольевич Прокофьев</cp:lastModifiedBy>
  <cp:revision>33</cp:revision>
  <dcterms:created xsi:type="dcterms:W3CDTF">2020-02-04T13:21:00Z</dcterms:created>
  <dcterms:modified xsi:type="dcterms:W3CDTF">2020-06-15T13:08:00Z</dcterms:modified>
</cp:coreProperties>
</file>