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A" w:rsidRDefault="000717EA" w:rsidP="007642C9"/>
    <w:p w:rsidR="00340801" w:rsidRDefault="00340801" w:rsidP="00340801">
      <w:pPr>
        <w:jc w:val="center"/>
      </w:pPr>
    </w:p>
    <w:p w:rsidR="00340801" w:rsidRPr="00FE7182" w:rsidRDefault="00340801" w:rsidP="00340801">
      <w:pPr>
        <w:jc w:val="center"/>
      </w:pPr>
      <w:r w:rsidRPr="00FE7182">
        <w:t>Сводная ведомость</w:t>
      </w:r>
    </w:p>
    <w:p w:rsidR="00340801" w:rsidRPr="00FE7182" w:rsidRDefault="00340801" w:rsidP="00340801">
      <w:pPr>
        <w:jc w:val="center"/>
      </w:pPr>
      <w:r w:rsidRPr="00FE7182">
        <w:t xml:space="preserve">лесных участков, обследованных для проведения </w:t>
      </w:r>
    </w:p>
    <w:p w:rsidR="00340801" w:rsidRPr="00FE7182" w:rsidRDefault="00340801" w:rsidP="00340801">
      <w:pPr>
        <w:jc w:val="center"/>
      </w:pPr>
      <w:r w:rsidRPr="00FE7182">
        <w:t xml:space="preserve">компенсационного </w:t>
      </w:r>
      <w:proofErr w:type="spellStart"/>
      <w:r w:rsidRPr="00FE7182">
        <w:t>лесовосстановления</w:t>
      </w:r>
      <w:proofErr w:type="spellEnd"/>
      <w:r w:rsidRPr="00FE7182">
        <w:t xml:space="preserve"> и лесоразведения</w:t>
      </w:r>
    </w:p>
    <w:p w:rsidR="008D2903" w:rsidRPr="00FE7182" w:rsidRDefault="007642C9" w:rsidP="00340801">
      <w:pPr>
        <w:jc w:val="center"/>
      </w:pPr>
      <w:r w:rsidRPr="00FE7182">
        <w:t>на 01.</w:t>
      </w:r>
      <w:r w:rsidR="00087E20">
        <w:t xml:space="preserve">06. </w:t>
      </w:r>
      <w:r w:rsidRPr="00FE7182">
        <w:t>20</w:t>
      </w:r>
      <w:r w:rsidR="00087E20">
        <w:t>20</w:t>
      </w:r>
      <w:bookmarkStart w:id="0" w:name="_GoBack"/>
      <w:bookmarkEnd w:id="0"/>
      <w:r w:rsidRPr="00FE7182">
        <w:t xml:space="preserve">г </w:t>
      </w:r>
      <w:r w:rsidR="008D2903" w:rsidRPr="00FE7182">
        <w:t xml:space="preserve">по </w:t>
      </w:r>
      <w:proofErr w:type="spellStart"/>
      <w:r w:rsidR="008D2903" w:rsidRPr="00FE7182">
        <w:t>Приозерскому</w:t>
      </w:r>
      <w:proofErr w:type="spellEnd"/>
      <w:r w:rsidR="008D2903" w:rsidRPr="00FE7182">
        <w:t xml:space="preserve"> лесничеству</w:t>
      </w:r>
    </w:p>
    <w:p w:rsidR="00340801" w:rsidRDefault="00340801" w:rsidP="0034080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134"/>
        <w:gridCol w:w="709"/>
        <w:gridCol w:w="1276"/>
        <w:gridCol w:w="1275"/>
        <w:gridCol w:w="567"/>
        <w:gridCol w:w="1418"/>
        <w:gridCol w:w="1523"/>
      </w:tblGrid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40801" w:rsidRDefault="003408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выдел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sz w:val="22"/>
                <w:szCs w:val="22"/>
              </w:rPr>
              <w:t>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 (лесные, нелесные) год рубки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 (</w:t>
            </w:r>
            <w:proofErr w:type="spellStart"/>
            <w:proofErr w:type="gramStart"/>
            <w:r>
              <w:rPr>
                <w:sz w:val="22"/>
                <w:szCs w:val="22"/>
              </w:rPr>
              <w:t>листвен-ное</w:t>
            </w:r>
            <w:proofErr w:type="spellEnd"/>
            <w:proofErr w:type="gramEnd"/>
            <w:r>
              <w:rPr>
                <w:sz w:val="22"/>
                <w:szCs w:val="22"/>
              </w:rPr>
              <w:t>, хвойное)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Pr="007642C9" w:rsidRDefault="00340801">
            <w:pPr>
              <w:rPr>
                <w:sz w:val="18"/>
                <w:szCs w:val="18"/>
              </w:rPr>
            </w:pPr>
            <w:r w:rsidRPr="007642C9">
              <w:rPr>
                <w:sz w:val="18"/>
                <w:szCs w:val="18"/>
              </w:rPr>
              <w:t xml:space="preserve">Тип </w:t>
            </w:r>
          </w:p>
          <w:p w:rsidR="00340801" w:rsidRPr="007642C9" w:rsidRDefault="00340801">
            <w:pPr>
              <w:rPr>
                <w:sz w:val="18"/>
                <w:szCs w:val="18"/>
              </w:rPr>
            </w:pPr>
            <w:r w:rsidRPr="007642C9">
              <w:rPr>
                <w:sz w:val="18"/>
                <w:szCs w:val="18"/>
              </w:rPr>
              <w:t>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участка (заросший, указать породы и процент заболочен-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и т.д.), (не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риго-ден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проведе-ния</w:t>
            </w:r>
            <w:proofErr w:type="spellEnd"/>
            <w:r>
              <w:rPr>
                <w:sz w:val="22"/>
                <w:szCs w:val="22"/>
              </w:rPr>
              <w:t xml:space="preserve"> работ*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арендованная</w:t>
            </w:r>
            <w:proofErr w:type="gramEnd"/>
            <w:r>
              <w:rPr>
                <w:sz w:val="20"/>
                <w:szCs w:val="20"/>
              </w:rPr>
              <w:t xml:space="preserve"> наименование арендатора, свободная от аренды и т.д.)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Антикайненское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3 в. 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130F59">
              <w:rPr>
                <w:sz w:val="16"/>
                <w:szCs w:val="16"/>
              </w:rPr>
              <w:t xml:space="preserve">тор </w:t>
            </w:r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лесокомбинат» дог №2-2008- 12-219-3 от 16.12.2008г</w:t>
            </w:r>
          </w:p>
        </w:tc>
      </w:tr>
      <w:tr w:rsidR="00340801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Антикайненское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112 в.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1" w:rsidRDefault="00340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130F59">
              <w:rPr>
                <w:sz w:val="16"/>
                <w:szCs w:val="16"/>
              </w:rPr>
              <w:t xml:space="preserve">тор </w:t>
            </w:r>
            <w:r>
              <w:rPr>
                <w:sz w:val="16"/>
                <w:szCs w:val="16"/>
              </w:rPr>
              <w:t xml:space="preserve">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договор № 2-2008-11-6-3 от 10.11.2008г</w:t>
            </w:r>
          </w:p>
        </w:tc>
      </w:tr>
      <w:tr w:rsidR="002E6790" w:rsidTr="000F2C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Антикайненское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126 в.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2E6790" w:rsidRDefault="002E6790">
            <w:pPr>
              <w:rPr>
                <w:sz w:val="16"/>
                <w:szCs w:val="16"/>
              </w:rPr>
            </w:pPr>
            <w:r w:rsidRPr="002E6790">
              <w:rPr>
                <w:sz w:val="16"/>
                <w:szCs w:val="16"/>
              </w:rPr>
              <w:t>Чистый,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E6790">
              <w:rPr>
                <w:sz w:val="16"/>
                <w:szCs w:val="16"/>
              </w:rPr>
              <w:t>завалуненность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лесокомбинат» дог №2-2008- 12-219-3 от 16.12.2008г</w:t>
            </w:r>
          </w:p>
        </w:tc>
      </w:tr>
      <w:tr w:rsidR="002E6790" w:rsidTr="000F2C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Антикайненское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126 в.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 w:rsidP="008E424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Pr="002E6790" w:rsidRDefault="002E6790" w:rsidP="008E4249">
            <w:pPr>
              <w:rPr>
                <w:sz w:val="16"/>
                <w:szCs w:val="16"/>
              </w:rPr>
            </w:pPr>
            <w:r w:rsidRPr="002E6790">
              <w:rPr>
                <w:sz w:val="16"/>
                <w:szCs w:val="16"/>
              </w:rPr>
              <w:t>Чистый,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E6790">
              <w:rPr>
                <w:sz w:val="16"/>
                <w:szCs w:val="16"/>
              </w:rPr>
              <w:t>завалуненность</w:t>
            </w:r>
            <w:proofErr w:type="spellEnd"/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Кв.188 в.14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договор № 2-2008-11-6-3 от 10.11.2008г; </w:t>
            </w:r>
          </w:p>
        </w:tc>
      </w:tr>
      <w:tr w:rsidR="002E6790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188 в.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2E67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189 в.7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196 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договор № 2-2008-11-5-3 от 10.11.2008г</w:t>
            </w:r>
          </w:p>
        </w:tc>
      </w:tr>
      <w:tr w:rsidR="002E6790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 xml:space="preserve">Кв. 196 </w:t>
            </w:r>
          </w:p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в.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2E6790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0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 xml:space="preserve">Кв. 196 </w:t>
            </w:r>
          </w:p>
          <w:p w:rsidR="002E6790" w:rsidRPr="00B73D84" w:rsidRDefault="002E6790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в.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0" w:rsidRDefault="002E6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790" w:rsidRDefault="002E6790">
            <w:pPr>
              <w:rPr>
                <w:sz w:val="16"/>
                <w:szCs w:val="16"/>
              </w:rPr>
            </w:pPr>
          </w:p>
        </w:tc>
      </w:tr>
      <w:tr w:rsidR="00B73D84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Pr="00B73D84" w:rsidRDefault="00B73D84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Кв. 195 в.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 w:rsidP="008E424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4" w:rsidRDefault="00B73D84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84" w:rsidRDefault="00B73D84">
            <w:pPr>
              <w:rPr>
                <w:sz w:val="16"/>
                <w:szCs w:val="16"/>
              </w:rPr>
            </w:pPr>
          </w:p>
        </w:tc>
      </w:tr>
      <w:tr w:rsidR="0069615A" w:rsidTr="00CE52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>
            <w:pPr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75 в.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чистый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5A" w:rsidRDefault="0069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ЗАО «</w:t>
            </w:r>
            <w:proofErr w:type="spellStart"/>
            <w:r>
              <w:rPr>
                <w:sz w:val="16"/>
                <w:szCs w:val="16"/>
              </w:rPr>
              <w:t>Приозерская</w:t>
            </w:r>
            <w:proofErr w:type="spellEnd"/>
            <w:r>
              <w:rPr>
                <w:sz w:val="16"/>
                <w:szCs w:val="16"/>
              </w:rPr>
              <w:t xml:space="preserve"> Лесная Компания» договор № 2-2008-12-126-3 от 16.12.2008г</w:t>
            </w:r>
          </w:p>
        </w:tc>
      </w:tr>
      <w:tr w:rsidR="0069615A" w:rsidTr="00D72A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 w:rsidP="00E956E2">
            <w:pPr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66 в.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 w:rsidP="00E956E2">
            <w:pPr>
              <w:rPr>
                <w:sz w:val="20"/>
                <w:szCs w:val="20"/>
              </w:rPr>
            </w:pPr>
            <w:r w:rsidRPr="0069615A">
              <w:rPr>
                <w:sz w:val="20"/>
                <w:szCs w:val="20"/>
              </w:rPr>
              <w:t>Мичуринское северное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Суходольный, заросший на 10</w:t>
            </w:r>
            <w:proofErr w:type="gramStart"/>
            <w:r>
              <w:rPr>
                <w:sz w:val="16"/>
                <w:szCs w:val="16"/>
              </w:rPr>
              <w:t>% Б</w:t>
            </w:r>
            <w:proofErr w:type="gramEnd"/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5A" w:rsidRDefault="0069615A">
            <w:pPr>
              <w:rPr>
                <w:sz w:val="16"/>
                <w:szCs w:val="16"/>
              </w:rPr>
            </w:pPr>
          </w:p>
        </w:tc>
      </w:tr>
      <w:tr w:rsidR="0069615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Яблоновское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72 в.29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FE7182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69615A" w:rsidRDefault="0069615A" w:rsidP="00E956E2">
            <w:pPr>
              <w:rPr>
                <w:sz w:val="16"/>
                <w:szCs w:val="16"/>
              </w:rPr>
            </w:pPr>
            <w:r w:rsidRPr="0069615A">
              <w:rPr>
                <w:sz w:val="16"/>
                <w:szCs w:val="16"/>
              </w:rPr>
              <w:t xml:space="preserve">Суходольный, заросший на 10% </w:t>
            </w:r>
            <w:proofErr w:type="spellStart"/>
            <w:r w:rsidRPr="0069615A">
              <w:rPr>
                <w:sz w:val="16"/>
                <w:szCs w:val="16"/>
              </w:rPr>
              <w:t>Олс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15A" w:rsidRDefault="0069615A" w:rsidP="00E95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Арендатор ООО «</w:t>
            </w:r>
            <w:proofErr w:type="spellStart"/>
            <w:r>
              <w:rPr>
                <w:sz w:val="18"/>
                <w:szCs w:val="18"/>
              </w:rPr>
              <w:t>Интерсолар</w:t>
            </w:r>
            <w:proofErr w:type="spellEnd"/>
            <w:r>
              <w:rPr>
                <w:sz w:val="18"/>
                <w:szCs w:val="18"/>
              </w:rPr>
              <w:t>» договор № 2-2008-12-155-3 от 16.12.2008</w:t>
            </w:r>
          </w:p>
        </w:tc>
      </w:tr>
      <w:tr w:rsidR="0069615A" w:rsidTr="0092312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115 в.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 w:rsidP="008E4249">
            <w:r w:rsidRPr="00B73D84">
              <w:t>чистый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договор № 2-2008-11-6-3 от 10.11.2008г; </w:t>
            </w:r>
          </w:p>
        </w:tc>
      </w:tr>
      <w:tr w:rsidR="0069615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>
            <w:pPr>
              <w:rPr>
                <w:sz w:val="18"/>
                <w:szCs w:val="18"/>
              </w:rPr>
            </w:pPr>
            <w:r w:rsidRPr="00B73D84">
              <w:rPr>
                <w:sz w:val="18"/>
                <w:szCs w:val="18"/>
              </w:rPr>
              <w:t>Куйбышевское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115 в.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 w:rsidP="008E424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Default="00696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A" w:rsidRPr="00B73D84" w:rsidRDefault="0069615A" w:rsidP="008E4249">
            <w:r w:rsidRPr="00B73D84">
              <w:t>чистый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5A" w:rsidRDefault="0069615A">
            <w:pPr>
              <w:rPr>
                <w:sz w:val="18"/>
                <w:szCs w:val="18"/>
              </w:rPr>
            </w:pPr>
          </w:p>
        </w:tc>
      </w:tr>
      <w:tr w:rsidR="00062FEB" w:rsidTr="00BD04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Вуоксинское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150 часть </w:t>
            </w:r>
            <w:proofErr w:type="spellStart"/>
            <w:r>
              <w:rPr>
                <w:sz w:val="22"/>
                <w:szCs w:val="22"/>
              </w:rPr>
              <w:t>выд</w:t>
            </w:r>
            <w:proofErr w:type="spellEnd"/>
            <w:r>
              <w:rPr>
                <w:sz w:val="22"/>
                <w:szCs w:val="22"/>
              </w:rPr>
              <w:t>.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Нелесные</w:t>
            </w:r>
            <w:proofErr w:type="gramEnd"/>
            <w:r>
              <w:rPr>
                <w:sz w:val="22"/>
                <w:szCs w:val="22"/>
              </w:rPr>
              <w:t>, сенокос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Default="000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B" w:rsidRPr="00B73D84" w:rsidRDefault="00062FEB" w:rsidP="008E4249">
            <w:r>
              <w:t>чистый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62FEB" w:rsidRDefault="00062FEB" w:rsidP="00E95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  АО «</w:t>
            </w:r>
            <w:proofErr w:type="spellStart"/>
            <w:r>
              <w:rPr>
                <w:sz w:val="16"/>
                <w:szCs w:val="16"/>
              </w:rPr>
              <w:t>Приозерский</w:t>
            </w:r>
            <w:proofErr w:type="spellEnd"/>
            <w:r>
              <w:rPr>
                <w:sz w:val="16"/>
                <w:szCs w:val="16"/>
              </w:rPr>
              <w:t xml:space="preserve"> ДОЗ» договор № 2-2008-11-6-3 от 10.11.2008г</w:t>
            </w:r>
          </w:p>
        </w:tc>
      </w:tr>
      <w:tr w:rsidR="004C7AEA" w:rsidTr="007906B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73D84" w:rsidRDefault="004C7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 w:rsidP="00E956E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Default="004C7AE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A" w:rsidRPr="00B6002E" w:rsidRDefault="004C7AEA" w:rsidP="00E956E2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EA" w:rsidRDefault="004C7AEA">
            <w:pPr>
              <w:rPr>
                <w:sz w:val="18"/>
                <w:szCs w:val="18"/>
              </w:rPr>
            </w:pPr>
          </w:p>
        </w:tc>
      </w:tr>
    </w:tbl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36260A" w:rsidRDefault="0036260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4C7AEA" w:rsidRDefault="004C7AEA" w:rsidP="00340801"/>
    <w:p w:rsidR="0036260A" w:rsidRDefault="0036260A" w:rsidP="00340801"/>
    <w:sectPr w:rsidR="0036260A" w:rsidSect="007642C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1"/>
    <w:rsid w:val="00062FEB"/>
    <w:rsid w:val="000717EA"/>
    <w:rsid w:val="00087E20"/>
    <w:rsid w:val="00130F59"/>
    <w:rsid w:val="002E6790"/>
    <w:rsid w:val="00340801"/>
    <w:rsid w:val="00350B30"/>
    <w:rsid w:val="0036260A"/>
    <w:rsid w:val="00395D7B"/>
    <w:rsid w:val="004C7AEA"/>
    <w:rsid w:val="004D08AD"/>
    <w:rsid w:val="0069615A"/>
    <w:rsid w:val="006F26BF"/>
    <w:rsid w:val="007642C9"/>
    <w:rsid w:val="008A602C"/>
    <w:rsid w:val="008D2903"/>
    <w:rsid w:val="008E6256"/>
    <w:rsid w:val="0095420D"/>
    <w:rsid w:val="00975C4B"/>
    <w:rsid w:val="00B22D88"/>
    <w:rsid w:val="00B26DE3"/>
    <w:rsid w:val="00B6002E"/>
    <w:rsid w:val="00B73D84"/>
    <w:rsid w:val="00B8482D"/>
    <w:rsid w:val="00C14154"/>
    <w:rsid w:val="00D835E5"/>
    <w:rsid w:val="00F31CD9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Ольга Николаевна ПЛАТУНОВА</cp:lastModifiedBy>
  <cp:revision>4</cp:revision>
  <cp:lastPrinted>2019-11-13T13:54:00Z</cp:lastPrinted>
  <dcterms:created xsi:type="dcterms:W3CDTF">2019-11-14T07:10:00Z</dcterms:created>
  <dcterms:modified xsi:type="dcterms:W3CDTF">2020-06-05T09:12:00Z</dcterms:modified>
</cp:coreProperties>
</file>