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816" w:rsidRPr="00B53816" w:rsidRDefault="00B53816" w:rsidP="00B538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3816">
        <w:rPr>
          <w:rFonts w:ascii="Times New Roman" w:hAnsi="Times New Roman" w:cs="Times New Roman"/>
          <w:sz w:val="28"/>
          <w:szCs w:val="28"/>
        </w:rPr>
        <w:t>Согласование лесных участков</w:t>
      </w:r>
    </w:p>
    <w:p w:rsidR="0036058C" w:rsidRDefault="00B53816" w:rsidP="00B538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3816">
        <w:rPr>
          <w:rFonts w:ascii="Times New Roman" w:hAnsi="Times New Roman" w:cs="Times New Roman"/>
          <w:sz w:val="28"/>
          <w:szCs w:val="28"/>
        </w:rPr>
        <w:t xml:space="preserve">под компенсационное </w:t>
      </w:r>
      <w:proofErr w:type="spellStart"/>
      <w:r w:rsidRPr="00B53816">
        <w:rPr>
          <w:rFonts w:ascii="Times New Roman" w:hAnsi="Times New Roman" w:cs="Times New Roman"/>
          <w:sz w:val="28"/>
          <w:szCs w:val="28"/>
        </w:rPr>
        <w:t>лесовосстановление</w:t>
      </w:r>
      <w:proofErr w:type="spellEnd"/>
      <w:r w:rsidR="0035396E">
        <w:rPr>
          <w:rFonts w:ascii="Times New Roman" w:hAnsi="Times New Roman" w:cs="Times New Roman"/>
          <w:sz w:val="28"/>
          <w:szCs w:val="28"/>
        </w:rPr>
        <w:t xml:space="preserve"> (лесоразвед</w:t>
      </w:r>
      <w:r>
        <w:rPr>
          <w:rFonts w:ascii="Times New Roman" w:hAnsi="Times New Roman" w:cs="Times New Roman"/>
          <w:sz w:val="28"/>
          <w:szCs w:val="28"/>
        </w:rPr>
        <w:t>ение)</w:t>
      </w:r>
      <w:r w:rsidR="000F7286">
        <w:rPr>
          <w:rFonts w:ascii="Times New Roman" w:hAnsi="Times New Roman" w:cs="Times New Roman"/>
          <w:sz w:val="28"/>
          <w:szCs w:val="28"/>
        </w:rPr>
        <w:t xml:space="preserve"> в Ленинградской области в 2020 году</w:t>
      </w:r>
    </w:p>
    <w:p w:rsidR="00B53816" w:rsidRDefault="00B53816" w:rsidP="00B538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639"/>
        <w:gridCol w:w="2303"/>
        <w:gridCol w:w="2752"/>
        <w:gridCol w:w="1504"/>
        <w:gridCol w:w="1006"/>
        <w:gridCol w:w="1572"/>
        <w:gridCol w:w="1633"/>
        <w:gridCol w:w="1863"/>
        <w:gridCol w:w="2004"/>
      </w:tblGrid>
      <w:tr w:rsidR="00537757" w:rsidTr="009A7BFD">
        <w:tc>
          <w:tcPr>
            <w:tcW w:w="639" w:type="dxa"/>
          </w:tcPr>
          <w:p w:rsidR="00B53816" w:rsidRPr="00B53816" w:rsidRDefault="00B5381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03" w:type="dxa"/>
          </w:tcPr>
          <w:p w:rsidR="00B53816" w:rsidRPr="00B53816" w:rsidRDefault="00B5381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Лесничество</w:t>
            </w:r>
          </w:p>
        </w:tc>
        <w:tc>
          <w:tcPr>
            <w:tcW w:w="2752" w:type="dxa"/>
          </w:tcPr>
          <w:p w:rsidR="00B53816" w:rsidRPr="00B53816" w:rsidRDefault="00B5381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Участковое лесничество</w:t>
            </w:r>
          </w:p>
        </w:tc>
        <w:tc>
          <w:tcPr>
            <w:tcW w:w="1504" w:type="dxa"/>
          </w:tcPr>
          <w:p w:rsidR="00B53816" w:rsidRPr="00B53816" w:rsidRDefault="00B5381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квартала</w:t>
            </w:r>
          </w:p>
        </w:tc>
        <w:tc>
          <w:tcPr>
            <w:tcW w:w="1006" w:type="dxa"/>
          </w:tcPr>
          <w:p w:rsidR="00B53816" w:rsidRPr="00B53816" w:rsidRDefault="00B5381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выдела</w:t>
            </w:r>
          </w:p>
        </w:tc>
        <w:tc>
          <w:tcPr>
            <w:tcW w:w="1572" w:type="dxa"/>
          </w:tcPr>
          <w:p w:rsidR="00B53816" w:rsidRPr="00B53816" w:rsidRDefault="00B5381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га</w:t>
            </w:r>
          </w:p>
        </w:tc>
        <w:tc>
          <w:tcPr>
            <w:tcW w:w="1633" w:type="dxa"/>
          </w:tcPr>
          <w:p w:rsidR="00B53816" w:rsidRPr="00B53816" w:rsidRDefault="00B5381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863" w:type="dxa"/>
          </w:tcPr>
          <w:p w:rsidR="00B53816" w:rsidRPr="00B53816" w:rsidRDefault="00B5381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004" w:type="dxa"/>
          </w:tcPr>
          <w:p w:rsidR="00B53816" w:rsidRPr="00B53816" w:rsidRDefault="00B5381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ДА и ЛД</w:t>
            </w:r>
          </w:p>
        </w:tc>
      </w:tr>
      <w:tr w:rsidR="007F6414" w:rsidTr="009A7BFD">
        <w:tc>
          <w:tcPr>
            <w:tcW w:w="639" w:type="dxa"/>
            <w:vMerge w:val="restart"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vMerge w:val="restart"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Подпорожское</w:t>
            </w:r>
            <w:proofErr w:type="spellEnd"/>
          </w:p>
        </w:tc>
        <w:tc>
          <w:tcPr>
            <w:tcW w:w="2752" w:type="dxa"/>
            <w:vMerge w:val="restart"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Вожанское</w:t>
            </w:r>
            <w:proofErr w:type="spellEnd"/>
          </w:p>
        </w:tc>
        <w:tc>
          <w:tcPr>
            <w:tcW w:w="1504" w:type="dxa"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" w:type="dxa"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2" w:type="dxa"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633" w:type="dxa"/>
            <w:vMerge w:val="restart"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1863" w:type="dxa"/>
            <w:vMerge w:val="restart"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  <w:vMerge w:val="restart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1309кс-2018-11 от 21.11.2018,</w:t>
            </w:r>
          </w:p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ЛД от 17.01.2019 </w:t>
            </w:r>
            <w:r w:rsidR="00833521" w:rsidRPr="00833521">
              <w:rPr>
                <w:rFonts w:ascii="Times New Roman" w:hAnsi="Times New Roman" w:cs="Times New Roman"/>
                <w:sz w:val="24"/>
                <w:szCs w:val="24"/>
              </w:rPr>
              <w:t>на 14,3385</w:t>
            </w:r>
            <w:r w:rsidRPr="00833521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7F6414" w:rsidTr="009A7BFD">
        <w:tc>
          <w:tcPr>
            <w:tcW w:w="639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06" w:type="dxa"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72" w:type="dxa"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3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14" w:rsidTr="009A7BFD">
        <w:tc>
          <w:tcPr>
            <w:tcW w:w="639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06" w:type="dxa"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2" w:type="dxa"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3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14" w:rsidTr="009A7BFD">
        <w:tc>
          <w:tcPr>
            <w:tcW w:w="639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06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3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14" w:rsidTr="009A7BFD">
        <w:tc>
          <w:tcPr>
            <w:tcW w:w="639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6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2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3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14" w:rsidTr="009A7BFD">
        <w:tc>
          <w:tcPr>
            <w:tcW w:w="639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 w:val="restart"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Соминское</w:t>
            </w:r>
            <w:proofErr w:type="spellEnd"/>
          </w:p>
        </w:tc>
        <w:tc>
          <w:tcPr>
            <w:tcW w:w="1504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6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72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63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14" w:rsidTr="009A7BFD">
        <w:tc>
          <w:tcPr>
            <w:tcW w:w="639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6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72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63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14" w:rsidTr="009A7BFD">
        <w:tc>
          <w:tcPr>
            <w:tcW w:w="639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6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72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63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14" w:rsidTr="009A7BFD">
        <w:tc>
          <w:tcPr>
            <w:tcW w:w="639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6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2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63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14" w:rsidTr="009A7BFD">
        <w:tc>
          <w:tcPr>
            <w:tcW w:w="639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6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2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63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14" w:rsidTr="009A7BFD">
        <w:tc>
          <w:tcPr>
            <w:tcW w:w="639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Колпинское</w:t>
            </w:r>
            <w:proofErr w:type="spellEnd"/>
          </w:p>
        </w:tc>
        <w:tc>
          <w:tcPr>
            <w:tcW w:w="1504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6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72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3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14" w:rsidTr="009A7BFD">
        <w:tc>
          <w:tcPr>
            <w:tcW w:w="639" w:type="dxa"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Гатчинское</w:t>
            </w:r>
          </w:p>
        </w:tc>
        <w:tc>
          <w:tcPr>
            <w:tcW w:w="2752" w:type="dxa"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Вырицкое</w:t>
            </w:r>
            <w:proofErr w:type="spellEnd"/>
          </w:p>
        </w:tc>
        <w:tc>
          <w:tcPr>
            <w:tcW w:w="1504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06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33" w:type="dxa"/>
          </w:tcPr>
          <w:p w:rsidR="007F6414" w:rsidRPr="00B53816" w:rsidRDefault="007F6414" w:rsidP="00E15E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1863" w:type="dxa"/>
          </w:tcPr>
          <w:p w:rsidR="007F6414" w:rsidRPr="00B53816" w:rsidRDefault="007F6414" w:rsidP="00E15E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7F6414" w:rsidRDefault="007F6414" w:rsidP="007F64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1264кс-2018-09 от 06.09.2018,</w:t>
            </w:r>
          </w:p>
          <w:p w:rsidR="007F6414" w:rsidRPr="00B53816" w:rsidRDefault="007F6414" w:rsidP="007F64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ЛД от 17.01.2019 </w:t>
            </w:r>
            <w:r w:rsidR="004113F4" w:rsidRPr="004113F4">
              <w:rPr>
                <w:rFonts w:ascii="Times New Roman" w:hAnsi="Times New Roman" w:cs="Times New Roman"/>
                <w:sz w:val="24"/>
                <w:szCs w:val="24"/>
              </w:rPr>
              <w:t>на 1,4577</w:t>
            </w:r>
            <w:r w:rsidRPr="004113F4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054247" w:rsidTr="009A7BFD">
        <w:tc>
          <w:tcPr>
            <w:tcW w:w="639" w:type="dxa"/>
            <w:vMerge w:val="restart"/>
          </w:tcPr>
          <w:p w:rsidR="00054247" w:rsidRPr="00B53816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  <w:vMerge w:val="restart"/>
          </w:tcPr>
          <w:p w:rsidR="00054247" w:rsidRPr="00B53816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Тихвинское</w:t>
            </w:r>
          </w:p>
        </w:tc>
        <w:tc>
          <w:tcPr>
            <w:tcW w:w="2752" w:type="dxa"/>
          </w:tcPr>
          <w:p w:rsidR="00054247" w:rsidRPr="00B53816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Пригородное</w:t>
            </w:r>
          </w:p>
        </w:tc>
        <w:tc>
          <w:tcPr>
            <w:tcW w:w="1504" w:type="dxa"/>
          </w:tcPr>
          <w:p w:rsidR="00054247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06" w:type="dxa"/>
          </w:tcPr>
          <w:p w:rsidR="00054247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2" w:type="dxa"/>
          </w:tcPr>
          <w:p w:rsidR="00054247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33" w:type="dxa"/>
            <w:vMerge w:val="restart"/>
          </w:tcPr>
          <w:p w:rsidR="00054247" w:rsidRPr="00B53816" w:rsidRDefault="00054247" w:rsidP="00E15E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1863" w:type="dxa"/>
            <w:vMerge w:val="restart"/>
          </w:tcPr>
          <w:p w:rsidR="00054247" w:rsidRPr="00B53816" w:rsidRDefault="00054247" w:rsidP="00E15E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  <w:vMerge w:val="restart"/>
          </w:tcPr>
          <w:p w:rsidR="00054247" w:rsidRDefault="00054247" w:rsidP="007F64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966/ДС-2017-02 от 17.02.2017,</w:t>
            </w:r>
          </w:p>
          <w:p w:rsidR="00054247" w:rsidRPr="00B53816" w:rsidRDefault="00054247" w:rsidP="007F64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ЛД от 24.01.2019 </w:t>
            </w:r>
            <w:r w:rsidR="004113F4" w:rsidRPr="004113F4">
              <w:rPr>
                <w:rFonts w:ascii="Times New Roman" w:hAnsi="Times New Roman" w:cs="Times New Roman"/>
                <w:sz w:val="24"/>
                <w:szCs w:val="24"/>
              </w:rPr>
              <w:t>на 24,3193</w:t>
            </w:r>
            <w:r w:rsidRPr="004113F4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054247" w:rsidTr="009A7BFD">
        <w:tc>
          <w:tcPr>
            <w:tcW w:w="639" w:type="dxa"/>
            <w:vMerge/>
          </w:tcPr>
          <w:p w:rsidR="00054247" w:rsidRPr="00B53816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054247" w:rsidRPr="00B53816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054247" w:rsidRPr="00B53816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Пашозерское</w:t>
            </w:r>
            <w:proofErr w:type="spellEnd"/>
          </w:p>
        </w:tc>
        <w:tc>
          <w:tcPr>
            <w:tcW w:w="1504" w:type="dxa"/>
          </w:tcPr>
          <w:p w:rsidR="00054247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6" w:type="dxa"/>
          </w:tcPr>
          <w:p w:rsidR="00054247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72" w:type="dxa"/>
          </w:tcPr>
          <w:p w:rsidR="00054247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633" w:type="dxa"/>
            <w:vMerge/>
          </w:tcPr>
          <w:p w:rsidR="00054247" w:rsidRPr="00B53816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054247" w:rsidRPr="00B53816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054247" w:rsidRPr="00B53816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247" w:rsidTr="009A7BFD">
        <w:tc>
          <w:tcPr>
            <w:tcW w:w="639" w:type="dxa"/>
            <w:vMerge/>
          </w:tcPr>
          <w:p w:rsidR="00054247" w:rsidRPr="00B53816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054247" w:rsidRPr="00B53816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054247" w:rsidRPr="00B53816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Пяльинское</w:t>
            </w:r>
            <w:proofErr w:type="spellEnd"/>
          </w:p>
        </w:tc>
        <w:tc>
          <w:tcPr>
            <w:tcW w:w="1504" w:type="dxa"/>
          </w:tcPr>
          <w:p w:rsidR="00054247" w:rsidRPr="00B53816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6" w:type="dxa"/>
          </w:tcPr>
          <w:p w:rsidR="00054247" w:rsidRPr="00B53816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2" w:type="dxa"/>
          </w:tcPr>
          <w:p w:rsidR="00054247" w:rsidRPr="00B53816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633" w:type="dxa"/>
            <w:vMerge/>
          </w:tcPr>
          <w:p w:rsidR="00054247" w:rsidRPr="00B53816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054247" w:rsidRPr="00B53816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054247" w:rsidRPr="00B53816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3A" w:rsidTr="009A7BFD">
        <w:tc>
          <w:tcPr>
            <w:tcW w:w="639" w:type="dxa"/>
          </w:tcPr>
          <w:p w:rsidR="00C5213A" w:rsidRPr="00F4118E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C5213A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Тихвинское</w:t>
            </w:r>
          </w:p>
        </w:tc>
        <w:tc>
          <w:tcPr>
            <w:tcW w:w="2752" w:type="dxa"/>
          </w:tcPr>
          <w:p w:rsidR="00C5213A" w:rsidRPr="00F4118E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Новинское</w:t>
            </w:r>
            <w:proofErr w:type="spellEnd"/>
          </w:p>
        </w:tc>
        <w:tc>
          <w:tcPr>
            <w:tcW w:w="1504" w:type="dxa"/>
          </w:tcPr>
          <w:p w:rsidR="00C5213A" w:rsidRPr="00F4118E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006" w:type="dxa"/>
          </w:tcPr>
          <w:p w:rsidR="00C5213A" w:rsidRPr="00F4118E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2" w:type="dxa"/>
          </w:tcPr>
          <w:p w:rsidR="00C5213A" w:rsidRPr="00F4118E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633" w:type="dxa"/>
          </w:tcPr>
          <w:p w:rsidR="00C5213A" w:rsidRPr="00F4118E" w:rsidRDefault="00054247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1863" w:type="dxa"/>
          </w:tcPr>
          <w:p w:rsidR="00C5213A" w:rsidRPr="00F4118E" w:rsidRDefault="00054247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054247" w:rsidRDefault="00054247" w:rsidP="00054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1366кс-2019-02 от 25.02.2019,</w:t>
            </w:r>
          </w:p>
          <w:p w:rsidR="00C5213A" w:rsidRPr="00F4118E" w:rsidRDefault="00054247" w:rsidP="00054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ЛД от 14.05.2019 </w:t>
            </w:r>
            <w:r w:rsidR="00833521" w:rsidRPr="00833521">
              <w:rPr>
                <w:rFonts w:ascii="Times New Roman" w:hAnsi="Times New Roman" w:cs="Times New Roman"/>
                <w:sz w:val="24"/>
                <w:szCs w:val="24"/>
              </w:rPr>
              <w:t>на 3,0629</w:t>
            </w:r>
            <w:r w:rsidRPr="00833521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1C66F7" w:rsidTr="009A7BFD">
        <w:tc>
          <w:tcPr>
            <w:tcW w:w="639" w:type="dxa"/>
          </w:tcPr>
          <w:p w:rsidR="001C66F7" w:rsidRPr="00F4118E" w:rsidRDefault="001C66F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</w:tcPr>
          <w:p w:rsidR="001C66F7" w:rsidRDefault="001C66F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Учебно-опытное</w:t>
            </w:r>
          </w:p>
        </w:tc>
        <w:tc>
          <w:tcPr>
            <w:tcW w:w="2752" w:type="dxa"/>
          </w:tcPr>
          <w:p w:rsidR="001C66F7" w:rsidRPr="00F4118E" w:rsidRDefault="001C66F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Перинское</w:t>
            </w:r>
            <w:proofErr w:type="spellEnd"/>
          </w:p>
        </w:tc>
        <w:tc>
          <w:tcPr>
            <w:tcW w:w="1504" w:type="dxa"/>
          </w:tcPr>
          <w:p w:rsidR="001C66F7" w:rsidRPr="00F4118E" w:rsidRDefault="001C66F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1C66F7" w:rsidRPr="00F4118E" w:rsidRDefault="001C66F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72" w:type="dxa"/>
          </w:tcPr>
          <w:p w:rsidR="001C66F7" w:rsidRPr="00F4118E" w:rsidRDefault="001C66F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33" w:type="dxa"/>
            <w:vMerge w:val="restart"/>
          </w:tcPr>
          <w:p w:rsidR="001C66F7" w:rsidRPr="00F4118E" w:rsidRDefault="001C66F7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1863" w:type="dxa"/>
            <w:vMerge w:val="restart"/>
          </w:tcPr>
          <w:p w:rsidR="001C66F7" w:rsidRPr="00F4118E" w:rsidRDefault="001C66F7" w:rsidP="001C66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«Терминал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  <w:vMerge w:val="restart"/>
          </w:tcPr>
          <w:p w:rsidR="001C66F7" w:rsidRDefault="001C66F7" w:rsidP="00F06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1470кс-2019-09 от 12.09.2019,</w:t>
            </w:r>
          </w:p>
          <w:p w:rsidR="001C66F7" w:rsidRPr="00F4118E" w:rsidRDefault="001C66F7" w:rsidP="00F067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ЛД от 07.11.2019 на </w:t>
            </w:r>
            <w:r w:rsidRPr="00F067AE">
              <w:rPr>
                <w:rFonts w:ascii="Times New Roman" w:hAnsi="Times New Roman" w:cs="Times New Roman"/>
                <w:sz w:val="24"/>
                <w:szCs w:val="24"/>
              </w:rPr>
              <w:t xml:space="preserve">2,4564 </w:t>
            </w:r>
            <w:r w:rsidRPr="0083352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1C66F7" w:rsidTr="009A7BFD">
        <w:tc>
          <w:tcPr>
            <w:tcW w:w="639" w:type="dxa"/>
            <w:vMerge w:val="restart"/>
          </w:tcPr>
          <w:p w:rsidR="001C66F7" w:rsidRPr="00F4118E" w:rsidRDefault="001C66F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3" w:type="dxa"/>
            <w:vMerge w:val="restart"/>
          </w:tcPr>
          <w:p w:rsidR="001C66F7" w:rsidRDefault="001C66F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Любанское</w:t>
            </w:r>
            <w:proofErr w:type="spellEnd"/>
          </w:p>
        </w:tc>
        <w:tc>
          <w:tcPr>
            <w:tcW w:w="2752" w:type="dxa"/>
            <w:vMerge w:val="restart"/>
          </w:tcPr>
          <w:p w:rsidR="001C66F7" w:rsidRPr="00F4118E" w:rsidRDefault="001C66F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Шапкинское</w:t>
            </w:r>
            <w:proofErr w:type="spellEnd"/>
          </w:p>
        </w:tc>
        <w:tc>
          <w:tcPr>
            <w:tcW w:w="1504" w:type="dxa"/>
          </w:tcPr>
          <w:p w:rsidR="001C66F7" w:rsidRPr="00F4118E" w:rsidRDefault="001C66F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06" w:type="dxa"/>
          </w:tcPr>
          <w:p w:rsidR="001C66F7" w:rsidRPr="00F4118E" w:rsidRDefault="001C66F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2" w:type="dxa"/>
          </w:tcPr>
          <w:p w:rsidR="001C66F7" w:rsidRPr="00F4118E" w:rsidRDefault="001C66F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33" w:type="dxa"/>
            <w:vMerge/>
          </w:tcPr>
          <w:p w:rsidR="001C66F7" w:rsidRPr="00F4118E" w:rsidRDefault="001C66F7" w:rsidP="00CC00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1C66F7" w:rsidRPr="00F4118E" w:rsidRDefault="001C66F7" w:rsidP="00CC00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1C66F7" w:rsidRPr="00F4118E" w:rsidRDefault="001C66F7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C66F7" w:rsidTr="009A7BFD">
        <w:tc>
          <w:tcPr>
            <w:tcW w:w="639" w:type="dxa"/>
            <w:vMerge/>
          </w:tcPr>
          <w:p w:rsidR="001C66F7" w:rsidRPr="00F4118E" w:rsidRDefault="001C66F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1C66F7" w:rsidRDefault="001C66F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1C66F7" w:rsidRPr="00F4118E" w:rsidRDefault="001C66F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C66F7" w:rsidRPr="00F4118E" w:rsidRDefault="001C66F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06" w:type="dxa"/>
          </w:tcPr>
          <w:p w:rsidR="001C66F7" w:rsidRPr="00F4118E" w:rsidRDefault="001C66F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72" w:type="dxa"/>
          </w:tcPr>
          <w:p w:rsidR="001C66F7" w:rsidRPr="00F4118E" w:rsidRDefault="001C66F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633" w:type="dxa"/>
            <w:vMerge/>
          </w:tcPr>
          <w:p w:rsidR="001C66F7" w:rsidRPr="00F4118E" w:rsidRDefault="001C66F7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1C66F7" w:rsidRPr="00F4118E" w:rsidRDefault="001C66F7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1C66F7" w:rsidRPr="00F4118E" w:rsidRDefault="001C66F7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40BA7" w:rsidTr="009A7BFD">
        <w:tc>
          <w:tcPr>
            <w:tcW w:w="639" w:type="dxa"/>
            <w:vMerge w:val="restart"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03" w:type="dxa"/>
            <w:vMerge w:val="restart"/>
          </w:tcPr>
          <w:p w:rsidR="00740BA7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Ломоносовское</w:t>
            </w:r>
          </w:p>
        </w:tc>
        <w:tc>
          <w:tcPr>
            <w:tcW w:w="2752" w:type="dxa"/>
            <w:vMerge w:val="restart"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</w:p>
        </w:tc>
        <w:tc>
          <w:tcPr>
            <w:tcW w:w="1504" w:type="dxa"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6" w:type="dxa"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2" w:type="dxa"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33" w:type="dxa"/>
            <w:vMerge w:val="restart"/>
          </w:tcPr>
          <w:p w:rsidR="00740BA7" w:rsidRPr="00F4118E" w:rsidRDefault="00740BA7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1863" w:type="dxa"/>
            <w:vMerge w:val="restart"/>
          </w:tcPr>
          <w:p w:rsidR="00740BA7" w:rsidRPr="00F4118E" w:rsidRDefault="00740BA7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«Мелиоратор»</w:t>
            </w:r>
          </w:p>
        </w:tc>
        <w:tc>
          <w:tcPr>
            <w:tcW w:w="2004" w:type="dxa"/>
            <w:vMerge w:val="restart"/>
          </w:tcPr>
          <w:p w:rsidR="00740BA7" w:rsidRDefault="00740BA7" w:rsidP="001C66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327/К-2019-08 от 22.08.2019,</w:t>
            </w:r>
          </w:p>
          <w:p w:rsidR="00740BA7" w:rsidRPr="00F4118E" w:rsidRDefault="00740BA7" w:rsidP="001C66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ЛД от 12.11.2019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33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,34 </w:t>
            </w:r>
            <w:r w:rsidRPr="00F06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52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740BA7" w:rsidTr="009A7BFD">
        <w:tc>
          <w:tcPr>
            <w:tcW w:w="639" w:type="dxa"/>
            <w:vMerge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740BA7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6" w:type="dxa"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2" w:type="dxa"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633" w:type="dxa"/>
            <w:vMerge/>
          </w:tcPr>
          <w:p w:rsidR="00740BA7" w:rsidRPr="00F4118E" w:rsidRDefault="00740BA7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740BA7" w:rsidRPr="00F4118E" w:rsidRDefault="00740BA7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740BA7" w:rsidRPr="00F4118E" w:rsidRDefault="00740BA7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40BA7" w:rsidTr="009A7BFD">
        <w:tc>
          <w:tcPr>
            <w:tcW w:w="639" w:type="dxa"/>
            <w:vMerge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740BA7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 w:val="restart"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Копорское</w:t>
            </w:r>
            <w:proofErr w:type="spellEnd"/>
          </w:p>
        </w:tc>
        <w:tc>
          <w:tcPr>
            <w:tcW w:w="1504" w:type="dxa"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06" w:type="dxa"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2" w:type="dxa"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633" w:type="dxa"/>
            <w:vMerge/>
          </w:tcPr>
          <w:p w:rsidR="00740BA7" w:rsidRPr="00F4118E" w:rsidRDefault="00740BA7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740BA7" w:rsidRPr="00F4118E" w:rsidRDefault="00740BA7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740BA7" w:rsidRPr="00F4118E" w:rsidRDefault="00740BA7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40BA7" w:rsidTr="009A7BFD">
        <w:tc>
          <w:tcPr>
            <w:tcW w:w="639" w:type="dxa"/>
            <w:vMerge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740BA7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06" w:type="dxa"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72" w:type="dxa"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33" w:type="dxa"/>
            <w:vMerge/>
          </w:tcPr>
          <w:p w:rsidR="00740BA7" w:rsidRPr="00F4118E" w:rsidRDefault="00740BA7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740BA7" w:rsidRPr="00F4118E" w:rsidRDefault="00740BA7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740BA7" w:rsidRPr="00F4118E" w:rsidRDefault="00740BA7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40BA7" w:rsidTr="009A7BFD">
        <w:tc>
          <w:tcPr>
            <w:tcW w:w="639" w:type="dxa"/>
            <w:vMerge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740BA7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06" w:type="dxa"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2" w:type="dxa"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633" w:type="dxa"/>
            <w:vMerge/>
          </w:tcPr>
          <w:p w:rsidR="00740BA7" w:rsidRPr="00F4118E" w:rsidRDefault="00740BA7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740BA7" w:rsidRPr="00F4118E" w:rsidRDefault="00740BA7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740BA7" w:rsidRPr="00F4118E" w:rsidRDefault="00740BA7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40BA7" w:rsidTr="009A7BFD">
        <w:tc>
          <w:tcPr>
            <w:tcW w:w="639" w:type="dxa"/>
            <w:vMerge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740BA7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06" w:type="dxa"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2" w:type="dxa"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633" w:type="dxa"/>
            <w:vMerge/>
          </w:tcPr>
          <w:p w:rsidR="00740BA7" w:rsidRPr="00F4118E" w:rsidRDefault="00740BA7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740BA7" w:rsidRPr="00F4118E" w:rsidRDefault="00740BA7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740BA7" w:rsidRPr="00F4118E" w:rsidRDefault="00740BA7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40BA7" w:rsidTr="009A7BFD">
        <w:tc>
          <w:tcPr>
            <w:tcW w:w="639" w:type="dxa"/>
            <w:vMerge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740BA7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06" w:type="dxa"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72" w:type="dxa"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33" w:type="dxa"/>
            <w:vMerge/>
          </w:tcPr>
          <w:p w:rsidR="00740BA7" w:rsidRPr="00F4118E" w:rsidRDefault="00740BA7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740BA7" w:rsidRPr="00F4118E" w:rsidRDefault="00740BA7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740BA7" w:rsidRPr="00F4118E" w:rsidRDefault="00740BA7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40BA7" w:rsidTr="009A7BFD">
        <w:tc>
          <w:tcPr>
            <w:tcW w:w="639" w:type="dxa"/>
            <w:vMerge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740BA7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06" w:type="dxa"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2" w:type="dxa"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633" w:type="dxa"/>
            <w:vMerge/>
          </w:tcPr>
          <w:p w:rsidR="00740BA7" w:rsidRPr="00F4118E" w:rsidRDefault="00740BA7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740BA7" w:rsidRPr="00F4118E" w:rsidRDefault="00740BA7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740BA7" w:rsidRPr="00F4118E" w:rsidRDefault="00740BA7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40BA7" w:rsidTr="009A7BFD">
        <w:tc>
          <w:tcPr>
            <w:tcW w:w="639" w:type="dxa"/>
            <w:vMerge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740BA7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06" w:type="dxa"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:rsidR="00740BA7" w:rsidRPr="00F4118E" w:rsidRDefault="00740BA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633" w:type="dxa"/>
            <w:vMerge/>
          </w:tcPr>
          <w:p w:rsidR="00740BA7" w:rsidRPr="00F4118E" w:rsidRDefault="00740BA7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740BA7" w:rsidRPr="00F4118E" w:rsidRDefault="00740BA7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740BA7" w:rsidRPr="00F4118E" w:rsidRDefault="00740BA7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C66F7" w:rsidTr="009A7BFD">
        <w:tc>
          <w:tcPr>
            <w:tcW w:w="639" w:type="dxa"/>
          </w:tcPr>
          <w:p w:rsidR="001C66F7" w:rsidRPr="00F4118E" w:rsidRDefault="005C76B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3" w:type="dxa"/>
          </w:tcPr>
          <w:p w:rsidR="001C66F7" w:rsidRDefault="005C76B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Ломоносовское</w:t>
            </w:r>
          </w:p>
        </w:tc>
        <w:tc>
          <w:tcPr>
            <w:tcW w:w="2752" w:type="dxa"/>
          </w:tcPr>
          <w:p w:rsidR="001C66F7" w:rsidRPr="00F4118E" w:rsidRDefault="005C76B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Гостилицкое</w:t>
            </w:r>
            <w:proofErr w:type="spellEnd"/>
          </w:p>
        </w:tc>
        <w:tc>
          <w:tcPr>
            <w:tcW w:w="1504" w:type="dxa"/>
          </w:tcPr>
          <w:p w:rsidR="001C66F7" w:rsidRPr="00F4118E" w:rsidRDefault="005C76B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06" w:type="dxa"/>
          </w:tcPr>
          <w:p w:rsidR="001C66F7" w:rsidRPr="00F4118E" w:rsidRDefault="005C76B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2" w:type="dxa"/>
          </w:tcPr>
          <w:p w:rsidR="001C66F7" w:rsidRPr="00F4118E" w:rsidRDefault="005C76B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33" w:type="dxa"/>
          </w:tcPr>
          <w:p w:rsidR="001C66F7" w:rsidRPr="00F4118E" w:rsidRDefault="005C76B6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1863" w:type="dxa"/>
          </w:tcPr>
          <w:p w:rsidR="001C66F7" w:rsidRPr="00F4118E" w:rsidRDefault="005C76B6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 «Новое Заостровье»</w:t>
            </w:r>
          </w:p>
        </w:tc>
        <w:tc>
          <w:tcPr>
            <w:tcW w:w="2004" w:type="dxa"/>
          </w:tcPr>
          <w:p w:rsidR="005C76B6" w:rsidRDefault="005C76B6" w:rsidP="005C7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1226/ДС-2019-05 от 08.05.2019,</w:t>
            </w:r>
          </w:p>
          <w:p w:rsidR="001C66F7" w:rsidRPr="00F4118E" w:rsidRDefault="005C76B6" w:rsidP="005C76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 от 25.07.2019 на 0,471</w:t>
            </w:r>
            <w:r w:rsidRPr="00F06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52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101B20" w:rsidTr="009A7BFD">
        <w:tc>
          <w:tcPr>
            <w:tcW w:w="639" w:type="dxa"/>
          </w:tcPr>
          <w:p w:rsidR="00101B20" w:rsidRDefault="00101B20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</w:tcPr>
          <w:p w:rsidR="00101B20" w:rsidRDefault="00101B20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Приозерское</w:t>
            </w:r>
            <w:proofErr w:type="spellEnd"/>
          </w:p>
        </w:tc>
        <w:tc>
          <w:tcPr>
            <w:tcW w:w="2752" w:type="dxa"/>
          </w:tcPr>
          <w:p w:rsidR="00101B20" w:rsidRDefault="00101B20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Мичуринское северное</w:t>
            </w:r>
          </w:p>
        </w:tc>
        <w:tc>
          <w:tcPr>
            <w:tcW w:w="1504" w:type="dxa"/>
          </w:tcPr>
          <w:p w:rsidR="00101B20" w:rsidRDefault="00101B20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06" w:type="dxa"/>
          </w:tcPr>
          <w:p w:rsidR="00101B20" w:rsidRDefault="00101B20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72" w:type="dxa"/>
          </w:tcPr>
          <w:p w:rsidR="00101B20" w:rsidRDefault="00921C81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0,0623</w:t>
            </w:r>
          </w:p>
          <w:p w:rsidR="00921C81" w:rsidRPr="00921C81" w:rsidRDefault="00921C81" w:rsidP="00B5381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Общая площадь участка 1,0 га</w:t>
            </w:r>
          </w:p>
        </w:tc>
        <w:tc>
          <w:tcPr>
            <w:tcW w:w="1633" w:type="dxa"/>
          </w:tcPr>
          <w:p w:rsidR="00101B20" w:rsidRDefault="00921C81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1863" w:type="dxa"/>
          </w:tcPr>
          <w:p w:rsidR="00101B20" w:rsidRDefault="00921C81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Гражданка Фатеева В.В.</w:t>
            </w:r>
          </w:p>
        </w:tc>
        <w:tc>
          <w:tcPr>
            <w:tcW w:w="2004" w:type="dxa"/>
          </w:tcPr>
          <w:p w:rsidR="00921C81" w:rsidRPr="00921C81" w:rsidRDefault="00921C81" w:rsidP="00921C8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1176/ДС-2019-02 </w:t>
            </w:r>
            <w:r w:rsidRPr="00921C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 08.02.2019,</w:t>
            </w:r>
          </w:p>
          <w:p w:rsidR="00101B20" w:rsidRDefault="00921C81" w:rsidP="00921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ЛД от 25.07.2019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0,0623</w:t>
            </w:r>
            <w:r w:rsidRPr="00F06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52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501150" w:rsidTr="009A7BFD">
        <w:tc>
          <w:tcPr>
            <w:tcW w:w="639" w:type="dxa"/>
          </w:tcPr>
          <w:p w:rsidR="00501150" w:rsidRDefault="00501150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3" w:type="dxa"/>
          </w:tcPr>
          <w:p w:rsidR="00501150" w:rsidRDefault="00501150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Приозерское</w:t>
            </w:r>
            <w:proofErr w:type="spellEnd"/>
          </w:p>
        </w:tc>
        <w:tc>
          <w:tcPr>
            <w:tcW w:w="2752" w:type="dxa"/>
          </w:tcPr>
          <w:p w:rsidR="00501150" w:rsidRDefault="00501150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Куйбышевское</w:t>
            </w:r>
          </w:p>
        </w:tc>
        <w:tc>
          <w:tcPr>
            <w:tcW w:w="1504" w:type="dxa"/>
          </w:tcPr>
          <w:p w:rsidR="00501150" w:rsidRDefault="00501150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06" w:type="dxa"/>
          </w:tcPr>
          <w:p w:rsidR="00501150" w:rsidRDefault="00501150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2" w:type="dxa"/>
          </w:tcPr>
          <w:p w:rsidR="00501150" w:rsidRDefault="00501150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0,1773</w:t>
            </w:r>
          </w:p>
          <w:p w:rsidR="00501150" w:rsidRDefault="00501150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Общая площадь участка 0,4 га</w:t>
            </w:r>
          </w:p>
        </w:tc>
        <w:tc>
          <w:tcPr>
            <w:tcW w:w="1633" w:type="dxa"/>
          </w:tcPr>
          <w:p w:rsidR="00501150" w:rsidRDefault="00501150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1863" w:type="dxa"/>
          </w:tcPr>
          <w:p w:rsidR="00501150" w:rsidRDefault="00501150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Шульгин А.А.</w:t>
            </w:r>
          </w:p>
        </w:tc>
        <w:tc>
          <w:tcPr>
            <w:tcW w:w="2004" w:type="dxa"/>
          </w:tcPr>
          <w:p w:rsidR="00501150" w:rsidRPr="00501150" w:rsidRDefault="00501150" w:rsidP="005011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1132/ДС-2018-09 от 18.09.2018</w:t>
            </w:r>
            <w:r w:rsidRPr="005011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1150" w:rsidRDefault="00501150" w:rsidP="005011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 от 09.07.2019 на 0,177</w:t>
            </w:r>
            <w:r w:rsidRPr="00501150">
              <w:rPr>
                <w:rFonts w:ascii="Times New Roman" w:hAnsi="Times New Roman" w:cs="Times New Roman"/>
                <w:sz w:val="24"/>
                <w:szCs w:val="24"/>
              </w:rPr>
              <w:t>3 га</w:t>
            </w:r>
          </w:p>
        </w:tc>
      </w:tr>
      <w:tr w:rsidR="00EC0424" w:rsidTr="00EC0424">
        <w:trPr>
          <w:trHeight w:val="455"/>
        </w:trPr>
        <w:tc>
          <w:tcPr>
            <w:tcW w:w="639" w:type="dxa"/>
            <w:vMerge w:val="restart"/>
          </w:tcPr>
          <w:p w:rsidR="00EC0424" w:rsidRDefault="00EC042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3" w:type="dxa"/>
            <w:vMerge w:val="restart"/>
          </w:tcPr>
          <w:p w:rsidR="00EC0424" w:rsidRDefault="00EC042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Северо-За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падное</w:t>
            </w:r>
          </w:p>
        </w:tc>
        <w:tc>
          <w:tcPr>
            <w:tcW w:w="2752" w:type="dxa"/>
            <w:vMerge w:val="restart"/>
          </w:tcPr>
          <w:p w:rsidR="00EC0424" w:rsidRDefault="00EC042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Дымовское</w:t>
            </w:r>
            <w:proofErr w:type="spellEnd"/>
          </w:p>
        </w:tc>
        <w:tc>
          <w:tcPr>
            <w:tcW w:w="1504" w:type="dxa"/>
          </w:tcPr>
          <w:p w:rsidR="00EC0424" w:rsidRDefault="00EC042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6" w:type="dxa"/>
          </w:tcPr>
          <w:p w:rsidR="00EC0424" w:rsidRDefault="00EC042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</w:tcPr>
          <w:p w:rsidR="00EC0424" w:rsidRDefault="00EC042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633" w:type="dxa"/>
            <w:vMerge w:val="restart"/>
          </w:tcPr>
          <w:p w:rsidR="00EC0424" w:rsidRDefault="00EC0424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1863" w:type="dxa"/>
            <w:vMerge w:val="restart"/>
          </w:tcPr>
          <w:p w:rsidR="00EC0424" w:rsidRDefault="00EC0424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«Лесной комплекс»</w:t>
            </w:r>
          </w:p>
        </w:tc>
        <w:tc>
          <w:tcPr>
            <w:tcW w:w="2004" w:type="dxa"/>
            <w:vMerge w:val="restart"/>
          </w:tcPr>
          <w:p w:rsidR="00EC0424" w:rsidRDefault="00EC0424" w:rsidP="00EC0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1489кс-2019-09 от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.09.2019,</w:t>
            </w:r>
          </w:p>
          <w:p w:rsidR="00EC0424" w:rsidRDefault="00EC0424" w:rsidP="00EC0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 от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.11.2019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4,2672</w:t>
            </w:r>
            <w:r w:rsidRPr="00F06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52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EC0424" w:rsidTr="009A7BFD">
        <w:tc>
          <w:tcPr>
            <w:tcW w:w="639" w:type="dxa"/>
            <w:vMerge/>
          </w:tcPr>
          <w:p w:rsidR="00EC0424" w:rsidRDefault="00EC042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EC0424" w:rsidRDefault="00EC042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EC0424" w:rsidRDefault="00EC042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C0424" w:rsidRDefault="00EC042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6" w:type="dxa"/>
          </w:tcPr>
          <w:p w:rsidR="00EC0424" w:rsidRDefault="00EC042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2" w:type="dxa"/>
          </w:tcPr>
          <w:p w:rsidR="00EC0424" w:rsidRDefault="00EC042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33" w:type="dxa"/>
            <w:vMerge/>
          </w:tcPr>
          <w:p w:rsidR="00EC0424" w:rsidRDefault="00EC0424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EC0424" w:rsidRDefault="00EC0424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EC0424" w:rsidRDefault="00EC0424" w:rsidP="005011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816" w:rsidRPr="00B53816" w:rsidRDefault="00B53816" w:rsidP="00B538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53816" w:rsidRPr="00B53816" w:rsidSect="00B538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16"/>
    <w:rsid w:val="000146D0"/>
    <w:rsid w:val="00041B71"/>
    <w:rsid w:val="00054247"/>
    <w:rsid w:val="000728B7"/>
    <w:rsid w:val="000F7286"/>
    <w:rsid w:val="00101B20"/>
    <w:rsid w:val="001065B6"/>
    <w:rsid w:val="00126FFF"/>
    <w:rsid w:val="001C66F7"/>
    <w:rsid w:val="00230182"/>
    <w:rsid w:val="002C5F47"/>
    <w:rsid w:val="002F5A18"/>
    <w:rsid w:val="0035396E"/>
    <w:rsid w:val="0036058C"/>
    <w:rsid w:val="003B677E"/>
    <w:rsid w:val="004113F4"/>
    <w:rsid w:val="004B2D7F"/>
    <w:rsid w:val="004D0886"/>
    <w:rsid w:val="004D1CEF"/>
    <w:rsid w:val="004F2F09"/>
    <w:rsid w:val="00501150"/>
    <w:rsid w:val="005139C9"/>
    <w:rsid w:val="00532DC7"/>
    <w:rsid w:val="00537757"/>
    <w:rsid w:val="00562476"/>
    <w:rsid w:val="005C76B6"/>
    <w:rsid w:val="00740BA7"/>
    <w:rsid w:val="00741995"/>
    <w:rsid w:val="0077490A"/>
    <w:rsid w:val="007F6414"/>
    <w:rsid w:val="008233B6"/>
    <w:rsid w:val="00833521"/>
    <w:rsid w:val="00921C81"/>
    <w:rsid w:val="009A7BFD"/>
    <w:rsid w:val="009D6A7F"/>
    <w:rsid w:val="00A418D6"/>
    <w:rsid w:val="00B53816"/>
    <w:rsid w:val="00BE5EB8"/>
    <w:rsid w:val="00C410E8"/>
    <w:rsid w:val="00C5213A"/>
    <w:rsid w:val="00C86FDC"/>
    <w:rsid w:val="00E25433"/>
    <w:rsid w:val="00EC0424"/>
    <w:rsid w:val="00F067AE"/>
    <w:rsid w:val="00F4118E"/>
    <w:rsid w:val="00F4127C"/>
    <w:rsid w:val="00F8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5C553-360C-4881-B0EC-E188060C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816"/>
    <w:pPr>
      <w:spacing w:after="0" w:line="240" w:lineRule="auto"/>
    </w:pPr>
  </w:style>
  <w:style w:type="table" w:styleId="a4">
    <w:name w:val="Table Grid"/>
    <w:basedOn w:val="a1"/>
    <w:uiPriority w:val="59"/>
    <w:rsid w:val="00B5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Анатольевич Прокофьев</dc:creator>
  <cp:lastModifiedBy>Валентина Михайловна Коваленко</cp:lastModifiedBy>
  <cp:revision>15</cp:revision>
  <dcterms:created xsi:type="dcterms:W3CDTF">2020-02-04T13:21:00Z</dcterms:created>
  <dcterms:modified xsi:type="dcterms:W3CDTF">2020-03-13T08:36:00Z</dcterms:modified>
</cp:coreProperties>
</file>