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A" w:rsidRDefault="005F519A" w:rsidP="005F519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лесных участков, пригодных для проведения</w:t>
      </w:r>
    </w:p>
    <w:p w:rsidR="005F519A" w:rsidRDefault="005F519A" w:rsidP="005F51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компенсационного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лесоразведения.</w:t>
      </w:r>
    </w:p>
    <w:p w:rsidR="005F519A" w:rsidRDefault="005F519A" w:rsidP="002D028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976"/>
        <w:gridCol w:w="859"/>
        <w:gridCol w:w="1134"/>
        <w:gridCol w:w="1559"/>
        <w:gridCol w:w="850"/>
        <w:gridCol w:w="783"/>
        <w:gridCol w:w="1721"/>
        <w:gridCol w:w="1572"/>
      </w:tblGrid>
      <w:tr w:rsidR="005F519A" w:rsidTr="005F519A">
        <w:tc>
          <w:tcPr>
            <w:tcW w:w="426" w:type="dxa"/>
          </w:tcPr>
          <w:p w:rsidR="005F519A" w:rsidRPr="002B780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Start"/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76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85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proofErr w:type="spellEnd"/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тал,</w:t>
            </w:r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1134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</w:t>
            </w:r>
          </w:p>
        </w:tc>
        <w:tc>
          <w:tcPr>
            <w:tcW w:w="1559" w:type="dxa"/>
          </w:tcPr>
          <w:p w:rsidR="005F519A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  <w:p w:rsidR="005F519A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(лесные, нелесные, год рубки и т.д.)</w:t>
            </w:r>
          </w:p>
        </w:tc>
        <w:tc>
          <w:tcPr>
            <w:tcW w:w="850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Хозяйство (хвойное, лиственное</w:t>
            </w:r>
            <w:proofErr w:type="gramEnd"/>
          </w:p>
        </w:tc>
        <w:tc>
          <w:tcPr>
            <w:tcW w:w="783" w:type="dxa"/>
          </w:tcPr>
          <w:p w:rsidR="005F519A" w:rsidRDefault="005F519A" w:rsidP="002278D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172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Состояние  участка (заросший, заболочен</w:t>
            </w:r>
            <w:proofErr w:type="gramEnd"/>
          </w:p>
          <w:p w:rsidR="005F519A" w:rsidRDefault="005F519A" w:rsidP="002278D7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1572" w:type="dxa"/>
          </w:tcPr>
          <w:p w:rsidR="000F6480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1AD0">
              <w:rPr>
                <w:rFonts w:ascii="Times New Roman" w:hAnsi="Times New Roman" w:cs="Times New Roman"/>
              </w:rPr>
              <w:t>Примечание (арендован</w:t>
            </w:r>
            <w:proofErr w:type="gramEnd"/>
          </w:p>
          <w:p w:rsidR="000F6480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1AD0">
              <w:rPr>
                <w:rFonts w:ascii="Times New Roman" w:hAnsi="Times New Roman" w:cs="Times New Roman"/>
              </w:rPr>
              <w:t>ная</w:t>
            </w:r>
            <w:proofErr w:type="spellEnd"/>
            <w:r w:rsidRPr="005C1A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1AD0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5F519A" w:rsidRPr="005C1AD0" w:rsidRDefault="005F519A" w:rsidP="002278D7">
            <w:pPr>
              <w:pStyle w:val="a3"/>
              <w:jc w:val="center"/>
            </w:pPr>
            <w:proofErr w:type="spellStart"/>
            <w:r w:rsidRPr="005C1AD0">
              <w:rPr>
                <w:rFonts w:ascii="Times New Roman" w:hAnsi="Times New Roman" w:cs="Times New Roman"/>
              </w:rPr>
              <w:t>ние</w:t>
            </w:r>
            <w:proofErr w:type="spellEnd"/>
            <w:r w:rsidRPr="005C1AD0">
              <w:rPr>
                <w:rFonts w:ascii="Times New Roman" w:hAnsi="Times New Roman" w:cs="Times New Roman"/>
              </w:rPr>
              <w:t xml:space="preserve"> арендатора, </w:t>
            </w:r>
            <w:proofErr w:type="gramStart"/>
            <w:r w:rsidRPr="005C1AD0">
              <w:rPr>
                <w:rFonts w:ascii="Times New Roman" w:hAnsi="Times New Roman" w:cs="Times New Roman"/>
              </w:rPr>
              <w:t>свободная</w:t>
            </w:r>
            <w:proofErr w:type="gramEnd"/>
            <w:r w:rsidRPr="005C1AD0">
              <w:rPr>
                <w:rFonts w:ascii="Times New Roman" w:hAnsi="Times New Roman" w:cs="Times New Roman"/>
              </w:rPr>
              <w:t xml:space="preserve"> от аренды и т.д.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6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F519A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5F519A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dxa"/>
          </w:tcPr>
          <w:p w:rsidR="005F519A" w:rsidRPr="005C1AD0" w:rsidRDefault="005F519A" w:rsidP="002278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1AD0">
              <w:rPr>
                <w:rFonts w:ascii="Times New Roman" w:hAnsi="Times New Roman" w:cs="Times New Roman"/>
              </w:rPr>
              <w:t>9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5F519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</w:p>
          <w:p w:rsidR="00BA3E7D" w:rsidRPr="00BA3E7D" w:rsidRDefault="00BA3E7D" w:rsidP="00E9652C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Возможно проведение работ пр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</w:rPr>
            </w:pPr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5F519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5F519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 xml:space="preserve">бот при полосной расчистке 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5F519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B780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Ивд-2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>и полосной расчистке</w:t>
            </w:r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9652C" w:rsidRPr="00E9652C" w:rsidRDefault="005F519A" w:rsidP="00E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Сосновоборское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Ивд-2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, нарезка пластов 30-40см, 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lastRenderedPageBreak/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Приморское</w:t>
            </w:r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="00BA3E7D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5F519A" w:rsidTr="005F519A">
        <w:tc>
          <w:tcPr>
            <w:tcW w:w="426" w:type="dxa"/>
          </w:tcPr>
          <w:p w:rsidR="005F519A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6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9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4(ч)</w:t>
            </w:r>
          </w:p>
        </w:tc>
        <w:tc>
          <w:tcPr>
            <w:tcW w:w="1134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5F519A" w:rsidRPr="005C1AD0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пустырь</w:t>
            </w:r>
          </w:p>
        </w:tc>
        <w:tc>
          <w:tcPr>
            <w:tcW w:w="850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5F519A" w:rsidRDefault="005F519A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F519A" w:rsidRDefault="005F519A" w:rsidP="00E965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Ивд-2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 w:rsidR="00C068C5"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 w:rsidR="00C068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9652C"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5F519A" w:rsidRPr="005C1AD0" w:rsidRDefault="005F519A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6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9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35(ч)</w:t>
            </w:r>
          </w:p>
        </w:tc>
        <w:tc>
          <w:tcPr>
            <w:tcW w:w="1134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</w:tcPr>
          <w:p w:rsidR="00B814D1" w:rsidRPr="005C1AD0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20-30см, создание минерализованных полос</w:t>
            </w:r>
          </w:p>
        </w:tc>
        <w:tc>
          <w:tcPr>
            <w:tcW w:w="1572" w:type="dxa"/>
          </w:tcPr>
          <w:p w:rsidR="00B814D1" w:rsidRPr="005C1AD0" w:rsidRDefault="00B814D1" w:rsidP="00B814D1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6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9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B814D1" w:rsidRPr="005C1AD0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20-30см, создание минерализованных полос</w:t>
            </w:r>
          </w:p>
        </w:tc>
        <w:tc>
          <w:tcPr>
            <w:tcW w:w="1572" w:type="dxa"/>
          </w:tcPr>
          <w:p w:rsidR="00B814D1" w:rsidRPr="005C1AD0" w:rsidRDefault="00B814D1" w:rsidP="00B814D1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6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9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59" w:type="dxa"/>
          </w:tcPr>
          <w:p w:rsidR="00B814D1" w:rsidRPr="005C1AD0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30-40см, создание минерализованных полос</w:t>
            </w:r>
          </w:p>
        </w:tc>
        <w:tc>
          <w:tcPr>
            <w:tcW w:w="1572" w:type="dxa"/>
          </w:tcPr>
          <w:p w:rsidR="00B814D1" w:rsidRPr="005C1AD0" w:rsidRDefault="00B814D1" w:rsidP="00B814D1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76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859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11(ч)</w:t>
            </w:r>
          </w:p>
        </w:tc>
        <w:tc>
          <w:tcPr>
            <w:tcW w:w="1134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:rsidR="00B814D1" w:rsidRPr="005C1AD0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Ивд-ед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 расчистке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B814D1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6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Ивд-ед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A17A92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 полосной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расчистк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A17A92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</w:t>
            </w:r>
            <w:r w:rsidRPr="005C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lastRenderedPageBreak/>
              <w:t xml:space="preserve">Свободная от аренды </w:t>
            </w:r>
            <w:r w:rsidRPr="005C1AD0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3A31B0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3A31B0">
              <w:rPr>
                <w:rFonts w:ascii="Times New Roman" w:hAnsi="Times New Roman" w:cs="Times New Roman"/>
                <w:sz w:val="24"/>
                <w:szCs w:val="24"/>
              </w:rPr>
              <w:t>Володарское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76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5(ч)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976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6(ч)</w:t>
            </w:r>
          </w:p>
        </w:tc>
        <w:tc>
          <w:tcPr>
            <w:tcW w:w="1134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59" w:type="dxa"/>
          </w:tcPr>
          <w:p w:rsidR="00B814D1" w:rsidRPr="005C1AD0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B81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B814D1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76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 при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 при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2B6D0B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9(ч)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6E3B2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10(ч)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6E3B22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11(ч)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ландшафтная поляна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борозд 20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976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EB0273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41(ч)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Ивд-10%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 нарезка пластов 30-40см, создание дренажной сети</w:t>
            </w:r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976" w:type="dxa"/>
          </w:tcPr>
          <w:p w:rsidR="00B814D1" w:rsidRDefault="00B814D1" w:rsidP="00E9652C">
            <w:proofErr w:type="spellStart"/>
            <w:r w:rsidRPr="00EB0273">
              <w:rPr>
                <w:rFonts w:ascii="Times New Roman" w:hAnsi="Times New Roman" w:cs="Times New Roman"/>
                <w:sz w:val="24"/>
                <w:szCs w:val="24"/>
              </w:rPr>
              <w:t>Лопухинское</w:t>
            </w:r>
            <w:proofErr w:type="spellEnd"/>
          </w:p>
        </w:tc>
        <w:tc>
          <w:tcPr>
            <w:tcW w:w="859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оведение работ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2348E2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976" w:type="dxa"/>
            <w:vAlign w:val="center"/>
          </w:tcPr>
          <w:p w:rsidR="00B814D1" w:rsidRPr="008F5623" w:rsidRDefault="00B814D1" w:rsidP="002348E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Pr="008F5623" w:rsidRDefault="00B814D1" w:rsidP="002348E2">
            <w:pPr>
              <w:pStyle w:val="a6"/>
              <w:shd w:val="clear" w:color="auto" w:fill="auto"/>
              <w:ind w:left="160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B814D1" w:rsidRPr="008F5623" w:rsidRDefault="00B814D1" w:rsidP="002348E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B814D1" w:rsidRPr="008F5623" w:rsidRDefault="00B814D1" w:rsidP="002348E2">
            <w:pPr>
              <w:pStyle w:val="a6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59" w:type="dxa"/>
          </w:tcPr>
          <w:p w:rsidR="00B814D1" w:rsidRPr="005C1AD0" w:rsidRDefault="00B814D1" w:rsidP="002348E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2348E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2348E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2348E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0-40см, создание дренажной сети</w:t>
            </w:r>
          </w:p>
          <w:p w:rsidR="009D3924" w:rsidRDefault="009D3924" w:rsidP="00234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814D1" w:rsidRPr="005C1AD0" w:rsidRDefault="00B814D1" w:rsidP="002348E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76" w:type="dxa"/>
            <w:vAlign w:val="center"/>
          </w:tcPr>
          <w:p w:rsidR="00B814D1" w:rsidRDefault="00B814D1" w:rsidP="00E9652C">
            <w:pPr>
              <w:pStyle w:val="a6"/>
              <w:shd w:val="clear" w:color="auto" w:fill="auto"/>
              <w:spacing w:line="180" w:lineRule="exact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847DC7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B814D1" w:rsidRPr="00212D8E" w:rsidRDefault="00B814D1" w:rsidP="002348E2">
            <w:pPr>
              <w:pStyle w:val="a6"/>
              <w:shd w:val="clear" w:color="auto" w:fill="auto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12D8E">
              <w:rPr>
                <w:color w:val="000000"/>
                <w:sz w:val="24"/>
                <w:szCs w:val="24"/>
                <w:shd w:val="clear" w:color="auto" w:fill="FFFFFF"/>
              </w:rPr>
              <w:t>8(ч)</w:t>
            </w:r>
          </w:p>
        </w:tc>
        <w:tc>
          <w:tcPr>
            <w:tcW w:w="1134" w:type="dxa"/>
            <w:vAlign w:val="center"/>
          </w:tcPr>
          <w:p w:rsidR="00B814D1" w:rsidRDefault="00B814D1" w:rsidP="002348E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976" w:type="dxa"/>
            <w:vAlign w:val="center"/>
          </w:tcPr>
          <w:p w:rsidR="00B814D1" w:rsidRDefault="00B814D1" w:rsidP="00847DC7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847DC7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B814D1" w:rsidRPr="00212D8E" w:rsidRDefault="00B814D1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11(ч)</w:t>
            </w:r>
          </w:p>
        </w:tc>
        <w:tc>
          <w:tcPr>
            <w:tcW w:w="1134" w:type="dxa"/>
            <w:vAlign w:val="center"/>
          </w:tcPr>
          <w:p w:rsidR="00B814D1" w:rsidRDefault="00B814D1" w:rsidP="002348E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B814D1" w:rsidRPr="005C1AD0" w:rsidRDefault="00B814D1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76" w:type="dxa"/>
            <w:vAlign w:val="center"/>
          </w:tcPr>
          <w:p w:rsidR="00B814D1" w:rsidRDefault="00B814D1" w:rsidP="00847DC7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847DC7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13(ч)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lastRenderedPageBreak/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976" w:type="dxa"/>
            <w:vAlign w:val="center"/>
          </w:tcPr>
          <w:p w:rsidR="00B814D1" w:rsidRDefault="00B814D1" w:rsidP="00847DC7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847DC7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976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14(ч)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976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477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при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76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38(ч)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76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proofErr w:type="spellStart"/>
            <w:r w:rsidRPr="00212D8E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B814D1" w:rsidRPr="00212D8E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B814D1" w:rsidRDefault="00B814D1" w:rsidP="00A22842">
            <w:pPr>
              <w:pStyle w:val="a6"/>
              <w:spacing w:line="276" w:lineRule="auto"/>
              <w:rPr>
                <w:rStyle w:val="BookmanOldStyle"/>
                <w:color w:val="000000"/>
                <w:sz w:val="24"/>
                <w:szCs w:val="24"/>
              </w:rPr>
            </w:pPr>
          </w:p>
          <w:p w:rsidR="00B814D1" w:rsidRPr="00212D8E" w:rsidRDefault="00B814D1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мин.полосы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976" w:type="dxa"/>
            <w:vAlign w:val="center"/>
          </w:tcPr>
          <w:p w:rsidR="00B814D1" w:rsidRPr="008F5623" w:rsidRDefault="00B814D1" w:rsidP="002348E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Pr="008F5623" w:rsidRDefault="00B814D1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:rsidR="00B814D1" w:rsidRPr="008F5623" w:rsidRDefault="00B814D1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B814D1" w:rsidRPr="00DF38B9" w:rsidRDefault="00B814D1" w:rsidP="002348E2">
            <w:pPr>
              <w:pStyle w:val="a6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 полосной расчист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976" w:type="dxa"/>
            <w:vAlign w:val="center"/>
          </w:tcPr>
          <w:p w:rsidR="00B814D1" w:rsidRPr="008F5623" w:rsidRDefault="00B814D1" w:rsidP="00A2284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Pr="008F5623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:rsidR="00B814D1" w:rsidRPr="008F5623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B814D1" w:rsidRPr="00DF38B9" w:rsidRDefault="00B814D1" w:rsidP="00A22842">
            <w:pPr>
              <w:pStyle w:val="a6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 полосной расчист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B814D1" w:rsidTr="005F519A">
        <w:tc>
          <w:tcPr>
            <w:tcW w:w="426" w:type="dxa"/>
          </w:tcPr>
          <w:p w:rsidR="00B814D1" w:rsidRPr="002B780A" w:rsidRDefault="002B780A" w:rsidP="00B814D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976" w:type="dxa"/>
            <w:vAlign w:val="center"/>
          </w:tcPr>
          <w:p w:rsidR="00B814D1" w:rsidRPr="008F5623" w:rsidRDefault="00B814D1" w:rsidP="00A22842">
            <w:pPr>
              <w:pStyle w:val="a6"/>
              <w:shd w:val="clear" w:color="auto" w:fill="auto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B814D1" w:rsidRPr="008F5623" w:rsidRDefault="00B814D1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  <w:p w:rsidR="00B814D1" w:rsidRPr="008F5623" w:rsidRDefault="00B814D1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B814D1" w:rsidRPr="00DF38B9" w:rsidRDefault="00B814D1" w:rsidP="00A22842">
            <w:pPr>
              <w:pStyle w:val="a6"/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B814D1" w:rsidRPr="005C1AD0" w:rsidRDefault="00B814D1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пашня</w:t>
            </w:r>
          </w:p>
        </w:tc>
        <w:tc>
          <w:tcPr>
            <w:tcW w:w="850" w:type="dxa"/>
          </w:tcPr>
          <w:p w:rsidR="00B814D1" w:rsidRPr="008C06FE" w:rsidRDefault="00B814D1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B814D1" w:rsidRPr="008C06FE" w:rsidRDefault="00B814D1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B814D1" w:rsidRDefault="00B814D1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 расчистке,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B814D1" w:rsidRPr="005C1AD0" w:rsidRDefault="00B814D1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76" w:type="dxa"/>
            <w:vAlign w:val="center"/>
          </w:tcPr>
          <w:p w:rsidR="009D3924" w:rsidRPr="00D1760B" w:rsidRDefault="009D3924" w:rsidP="00A22842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D1760B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9D3924" w:rsidRPr="005C1AD0" w:rsidRDefault="009D3924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</w:t>
            </w:r>
            <w:r w:rsidRPr="005C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суходольный</w:t>
            </w:r>
          </w:p>
        </w:tc>
        <w:tc>
          <w:tcPr>
            <w:tcW w:w="850" w:type="dxa"/>
          </w:tcPr>
          <w:p w:rsidR="009D3924" w:rsidRPr="008C06FE" w:rsidRDefault="009D3924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полосной расчист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ке нарезка пластов 2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0-40см, создание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олосы</w:t>
            </w:r>
            <w:proofErr w:type="spellEnd"/>
          </w:p>
        </w:tc>
        <w:tc>
          <w:tcPr>
            <w:tcW w:w="1572" w:type="dxa"/>
          </w:tcPr>
          <w:p w:rsidR="009D3924" w:rsidRPr="005C1AD0" w:rsidRDefault="009D3924" w:rsidP="00A22842">
            <w:r w:rsidRPr="005C1AD0">
              <w:rPr>
                <w:rFonts w:ascii="Times New Roman" w:hAnsi="Times New Roman" w:cs="Times New Roman"/>
              </w:rPr>
              <w:lastRenderedPageBreak/>
              <w:t xml:space="preserve">Свободная от аренды </w:t>
            </w:r>
            <w:r w:rsidRPr="005C1AD0">
              <w:rPr>
                <w:rFonts w:ascii="Times New Roman" w:hAnsi="Times New Roman" w:cs="Times New Roman"/>
              </w:rPr>
              <w:lastRenderedPageBreak/>
              <w:t>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976" w:type="dxa"/>
            <w:vAlign w:val="center"/>
          </w:tcPr>
          <w:p w:rsidR="009D3924" w:rsidRPr="00D1760B" w:rsidRDefault="009D3924" w:rsidP="00A22842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D1760B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9D3924" w:rsidRPr="005C1AD0" w:rsidRDefault="009D3924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976" w:type="dxa"/>
            <w:vAlign w:val="center"/>
          </w:tcPr>
          <w:p w:rsidR="009D3924" w:rsidRPr="00D1760B" w:rsidRDefault="009D3924" w:rsidP="00A22842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D1760B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  <w:p w:rsidR="009D3924" w:rsidRPr="008F5623" w:rsidRDefault="009D3924" w:rsidP="00A2284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(ч)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A22842">
            <w:pPr>
              <w:pStyle w:val="a6"/>
              <w:spacing w:line="276" w:lineRule="auto"/>
              <w:rPr>
                <w:sz w:val="24"/>
                <w:szCs w:val="24"/>
              </w:rPr>
            </w:pPr>
            <w:r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9D3924" w:rsidRPr="005C1AD0" w:rsidRDefault="009D3924" w:rsidP="00A22842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A22842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A22842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A228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 при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A22842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ind w:left="160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12(ч)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работ при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ind w:left="160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16(ч)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274" w:lineRule="exact"/>
              <w:rPr>
                <w:color w:val="000000"/>
              </w:rPr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Олс-10%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бот при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52(ч)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5C1AD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Олс-30%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-60% </w:t>
            </w:r>
          </w:p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Б 40лет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-60% </w:t>
            </w:r>
          </w:p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Б 40лет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полосной расчистке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Ивд-40%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ind w:left="140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ind w:left="140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  <w:p w:rsidR="009D3924" w:rsidRPr="005C1AD0" w:rsidRDefault="009D3924" w:rsidP="00E9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24" w:rsidRPr="005C1AD0" w:rsidRDefault="009D3924" w:rsidP="00E9652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  <w:ind w:left="140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Ивд-40%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348E2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348E2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9D3924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-5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заболоченный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Возможно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работ при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-30% </w:t>
            </w:r>
          </w:p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Б 40лет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работ при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976" w:type="dxa"/>
            <w:vAlign w:val="center"/>
          </w:tcPr>
          <w:p w:rsidR="009D3924" w:rsidRPr="008F5623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8F5623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8F5623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9D3924" w:rsidRPr="008F5623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8F5623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976" w:type="dxa"/>
            <w:vAlign w:val="center"/>
          </w:tcPr>
          <w:p w:rsidR="009D3924" w:rsidRPr="00716E59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4" w:type="dxa"/>
            <w:vAlign w:val="center"/>
          </w:tcPr>
          <w:p w:rsidR="009D3924" w:rsidRPr="00716E59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заболоченный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lastRenderedPageBreak/>
              <w:t xml:space="preserve">Свободная от </w:t>
            </w:r>
            <w:r w:rsidRPr="005C1AD0">
              <w:rPr>
                <w:rFonts w:ascii="Times New Roman" w:hAnsi="Times New Roman" w:cs="Times New Roman"/>
              </w:rPr>
              <w:lastRenderedPageBreak/>
              <w:t>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976" w:type="dxa"/>
            <w:vAlign w:val="center"/>
          </w:tcPr>
          <w:p w:rsidR="009D3924" w:rsidRPr="00716E59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9D3924" w:rsidRPr="00716E59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заболоченный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976" w:type="dxa"/>
            <w:vAlign w:val="center"/>
          </w:tcPr>
          <w:p w:rsidR="009D3924" w:rsidRPr="00716E59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9D3924" w:rsidRPr="00716E59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заболоченный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полосной расчистке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нарезка пластов 30-40см, создание дренажной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76" w:type="dxa"/>
            <w:vAlign w:val="center"/>
          </w:tcPr>
          <w:p w:rsidR="009D3924" w:rsidRPr="00716E59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9D3924" w:rsidRPr="00716E59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Ивд-1</w:t>
            </w:r>
            <w:r w:rsidRPr="00702AA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частично заболоченный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 полосной расчистке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3E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Tr="005F519A">
        <w:tc>
          <w:tcPr>
            <w:tcW w:w="426" w:type="dxa"/>
          </w:tcPr>
          <w:p w:rsidR="009D3924" w:rsidRPr="002B780A" w:rsidRDefault="002B780A" w:rsidP="00E965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976" w:type="dxa"/>
            <w:vAlign w:val="center"/>
          </w:tcPr>
          <w:p w:rsidR="009D3924" w:rsidRPr="00716E59" w:rsidRDefault="009D3924" w:rsidP="00E9652C">
            <w:pPr>
              <w:pStyle w:val="a6"/>
              <w:shd w:val="clear" w:color="auto" w:fill="auto"/>
              <w:spacing w:line="180" w:lineRule="exact"/>
              <w:rPr>
                <w:sz w:val="24"/>
                <w:szCs w:val="24"/>
              </w:rPr>
            </w:pPr>
            <w:proofErr w:type="spellStart"/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859" w:type="dxa"/>
            <w:vAlign w:val="center"/>
          </w:tcPr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  <w:p w:rsidR="009D3924" w:rsidRPr="00716E59" w:rsidRDefault="009D3924" w:rsidP="002E23BB">
            <w:pPr>
              <w:pStyle w:val="a6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9D3924" w:rsidRPr="00716E59" w:rsidRDefault="009D3924" w:rsidP="002E23BB">
            <w:pPr>
              <w:pStyle w:val="a6"/>
              <w:spacing w:line="276" w:lineRule="auto"/>
              <w:rPr>
                <w:sz w:val="24"/>
                <w:szCs w:val="24"/>
              </w:rPr>
            </w:pPr>
            <w:r w:rsidRPr="00716E59">
              <w:rPr>
                <w:rStyle w:val="BookmanOldStyle"/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:rsidR="009D3924" w:rsidRPr="005C1AD0" w:rsidRDefault="009D3924" w:rsidP="00E9652C">
            <w:pPr>
              <w:rPr>
                <w:sz w:val="24"/>
                <w:szCs w:val="24"/>
              </w:rPr>
            </w:pPr>
            <w:proofErr w:type="gramStart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5C1AD0">
              <w:rPr>
                <w:rFonts w:ascii="Times New Roman" w:hAnsi="Times New Roman" w:cs="Times New Roman"/>
                <w:sz w:val="24"/>
                <w:szCs w:val="24"/>
              </w:rPr>
              <w:t xml:space="preserve"> сенокос суходольный</w:t>
            </w:r>
          </w:p>
        </w:tc>
        <w:tc>
          <w:tcPr>
            <w:tcW w:w="850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783" w:type="dxa"/>
          </w:tcPr>
          <w:p w:rsidR="009D3924" w:rsidRPr="008C06FE" w:rsidRDefault="009D3924" w:rsidP="00E9652C">
            <w:pPr>
              <w:pStyle w:val="a6"/>
              <w:shd w:val="clear" w:color="auto" w:fill="auto"/>
              <w:spacing w:line="180" w:lineRule="exact"/>
            </w:pPr>
          </w:p>
        </w:tc>
        <w:tc>
          <w:tcPr>
            <w:tcW w:w="1721" w:type="dxa"/>
          </w:tcPr>
          <w:p w:rsidR="009D3924" w:rsidRDefault="009D3924" w:rsidP="00E965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чистый</w:t>
            </w:r>
            <w:proofErr w:type="gramEnd"/>
            <w:r w:rsidRPr="00BA3E7D"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проведение работ нарезка пластов 30-40см, создание дренажной сети</w:t>
            </w:r>
          </w:p>
        </w:tc>
        <w:tc>
          <w:tcPr>
            <w:tcW w:w="1572" w:type="dxa"/>
          </w:tcPr>
          <w:p w:rsidR="009D3924" w:rsidRPr="005C1AD0" w:rsidRDefault="009D3924" w:rsidP="00E9652C">
            <w:r w:rsidRPr="005C1AD0">
              <w:rPr>
                <w:rFonts w:ascii="Times New Roman" w:hAnsi="Times New Roman" w:cs="Times New Roman"/>
              </w:rPr>
              <w:t>Свободная от аренды территория</w:t>
            </w:r>
          </w:p>
        </w:tc>
      </w:tr>
      <w:tr w:rsidR="009D3924" w:rsidRPr="003F4B79" w:rsidTr="005F519A">
        <w:tc>
          <w:tcPr>
            <w:tcW w:w="426" w:type="dxa"/>
          </w:tcPr>
          <w:p w:rsidR="009D3924" w:rsidRPr="003F4B79" w:rsidRDefault="009D3924" w:rsidP="00E9652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6" w:type="dxa"/>
            <w:vAlign w:val="center"/>
          </w:tcPr>
          <w:p w:rsidR="009D3924" w:rsidRPr="003F4B79" w:rsidRDefault="009D3924" w:rsidP="00E9652C">
            <w:pPr>
              <w:pStyle w:val="a6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3F4B79">
              <w:rPr>
                <w:rStyle w:val="BookmanOldStyl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3F4B79">
              <w:rPr>
                <w:rStyle w:val="BookmanOldStyl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59" w:type="dxa"/>
            <w:vAlign w:val="center"/>
          </w:tcPr>
          <w:p w:rsidR="009D3924" w:rsidRPr="003F4B79" w:rsidRDefault="009D3924" w:rsidP="00E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3924" w:rsidRPr="003F4B79" w:rsidRDefault="003F4B79" w:rsidP="002E23BB">
            <w:pPr>
              <w:pStyle w:val="a6"/>
              <w:shd w:val="clear" w:color="auto" w:fill="auto"/>
              <w:spacing w:line="276" w:lineRule="auto"/>
              <w:rPr>
                <w:b/>
                <w:sz w:val="24"/>
                <w:szCs w:val="24"/>
              </w:rPr>
            </w:pPr>
            <w:r w:rsidRPr="003F4B79">
              <w:rPr>
                <w:b/>
                <w:sz w:val="24"/>
                <w:szCs w:val="24"/>
              </w:rPr>
              <w:t>124,7</w:t>
            </w:r>
          </w:p>
        </w:tc>
        <w:tc>
          <w:tcPr>
            <w:tcW w:w="1559" w:type="dxa"/>
          </w:tcPr>
          <w:p w:rsidR="009D3924" w:rsidRPr="003F4B79" w:rsidRDefault="009D3924" w:rsidP="00E96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D3924" w:rsidRPr="003F4B79" w:rsidRDefault="009D3924" w:rsidP="00E965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9D3924" w:rsidRPr="003F4B79" w:rsidRDefault="009D3924" w:rsidP="00E9652C">
            <w:pPr>
              <w:pStyle w:val="a6"/>
              <w:shd w:val="clear" w:color="auto" w:fill="auto"/>
              <w:spacing w:line="180" w:lineRule="exact"/>
              <w:rPr>
                <w:b/>
              </w:rPr>
            </w:pPr>
          </w:p>
        </w:tc>
        <w:tc>
          <w:tcPr>
            <w:tcW w:w="1721" w:type="dxa"/>
          </w:tcPr>
          <w:p w:rsidR="009D3924" w:rsidRPr="003F4B79" w:rsidRDefault="009D3924" w:rsidP="00E9652C">
            <w:pPr>
              <w:pStyle w:val="a6"/>
              <w:spacing w:line="180" w:lineRule="exact"/>
              <w:rPr>
                <w:b/>
              </w:rPr>
            </w:pPr>
          </w:p>
        </w:tc>
        <w:tc>
          <w:tcPr>
            <w:tcW w:w="1572" w:type="dxa"/>
          </w:tcPr>
          <w:p w:rsidR="009D3924" w:rsidRPr="003F4B79" w:rsidRDefault="009D3924" w:rsidP="00E9652C">
            <w:pPr>
              <w:pStyle w:val="a6"/>
              <w:shd w:val="clear" w:color="auto" w:fill="auto"/>
              <w:spacing w:line="180" w:lineRule="exact"/>
              <w:rPr>
                <w:b/>
                <w:sz w:val="22"/>
                <w:szCs w:val="22"/>
              </w:rPr>
            </w:pPr>
          </w:p>
        </w:tc>
      </w:tr>
    </w:tbl>
    <w:p w:rsidR="005F519A" w:rsidRDefault="005F519A" w:rsidP="00E965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72C3" w:rsidRDefault="009872C3" w:rsidP="00E9652C">
      <w:pPr>
        <w:rPr>
          <w:rFonts w:ascii="Times New Roman" w:hAnsi="Times New Roman" w:cs="Times New Roman"/>
          <w:sz w:val="28"/>
          <w:szCs w:val="28"/>
        </w:rPr>
      </w:pPr>
    </w:p>
    <w:p w:rsidR="009872C3" w:rsidRDefault="009872C3" w:rsidP="00E9652C">
      <w:pPr>
        <w:rPr>
          <w:rFonts w:ascii="Times New Roman" w:hAnsi="Times New Roman" w:cs="Times New Roman"/>
          <w:sz w:val="28"/>
          <w:szCs w:val="28"/>
        </w:rPr>
      </w:pPr>
    </w:p>
    <w:p w:rsidR="00C068C5" w:rsidRDefault="00C068C5" w:rsidP="00E9652C">
      <w:pPr>
        <w:rPr>
          <w:rFonts w:ascii="Times New Roman" w:hAnsi="Times New Roman" w:cs="Times New Roman"/>
          <w:sz w:val="28"/>
          <w:szCs w:val="28"/>
        </w:rPr>
      </w:pPr>
    </w:p>
    <w:p w:rsidR="009872C3" w:rsidRPr="009872C3" w:rsidRDefault="009872C3" w:rsidP="00E9652C">
      <w:pPr>
        <w:rPr>
          <w:rFonts w:ascii="Times New Roman" w:hAnsi="Times New Roman" w:cs="Times New Roman"/>
          <w:sz w:val="28"/>
          <w:szCs w:val="28"/>
        </w:rPr>
      </w:pPr>
    </w:p>
    <w:sectPr w:rsidR="009872C3" w:rsidRPr="009872C3" w:rsidSect="00C068C5">
      <w:pgSz w:w="11906" w:h="16838"/>
      <w:pgMar w:top="851" w:right="851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9A"/>
    <w:rsid w:val="00055A1B"/>
    <w:rsid w:val="000F23B1"/>
    <w:rsid w:val="000F6480"/>
    <w:rsid w:val="00120637"/>
    <w:rsid w:val="001C31FE"/>
    <w:rsid w:val="002278D7"/>
    <w:rsid w:val="002348E2"/>
    <w:rsid w:val="002555C9"/>
    <w:rsid w:val="00257F7B"/>
    <w:rsid w:val="0028561C"/>
    <w:rsid w:val="002B780A"/>
    <w:rsid w:val="002D0282"/>
    <w:rsid w:val="002E23BB"/>
    <w:rsid w:val="00384C9B"/>
    <w:rsid w:val="003F4B79"/>
    <w:rsid w:val="004211F3"/>
    <w:rsid w:val="00477463"/>
    <w:rsid w:val="004C602B"/>
    <w:rsid w:val="004E1364"/>
    <w:rsid w:val="005C1AD0"/>
    <w:rsid w:val="005F519A"/>
    <w:rsid w:val="00683814"/>
    <w:rsid w:val="00806A59"/>
    <w:rsid w:val="00847DC7"/>
    <w:rsid w:val="009872C3"/>
    <w:rsid w:val="009D3924"/>
    <w:rsid w:val="00A22842"/>
    <w:rsid w:val="00B814D1"/>
    <w:rsid w:val="00BA3E7D"/>
    <w:rsid w:val="00C068C5"/>
    <w:rsid w:val="00C7596E"/>
    <w:rsid w:val="00C7781A"/>
    <w:rsid w:val="00E9652C"/>
    <w:rsid w:val="00EA6925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1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3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F519A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F51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5F519A"/>
    <w:rPr>
      <w:shd w:val="clear" w:color="auto" w:fill="FFFFFF"/>
    </w:rPr>
  </w:style>
  <w:style w:type="character" w:customStyle="1" w:styleId="BookmanOldStyle">
    <w:name w:val="Основной текст + Bookman Old Style"/>
    <w:aliases w:val="9 pt"/>
    <w:basedOn w:val="a5"/>
    <w:rsid w:val="005F519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5F51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F519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F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1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32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F519A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F51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5F519A"/>
    <w:rPr>
      <w:shd w:val="clear" w:color="auto" w:fill="FFFFFF"/>
    </w:rPr>
  </w:style>
  <w:style w:type="character" w:customStyle="1" w:styleId="BookmanOldStyle">
    <w:name w:val="Основной текст + Bookman Old Style"/>
    <w:aliases w:val="9 pt"/>
    <w:basedOn w:val="a5"/>
    <w:rsid w:val="005F519A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styleId="a6">
    <w:name w:val="Body Text"/>
    <w:basedOn w:val="a"/>
    <w:link w:val="a5"/>
    <w:rsid w:val="005F519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5F519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2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3D4E-D83E-4701-AF3D-A7EDFF56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Митрина Анна Геннадьевна</cp:lastModifiedBy>
  <cp:revision>5</cp:revision>
  <cp:lastPrinted>2019-07-10T13:00:00Z</cp:lastPrinted>
  <dcterms:created xsi:type="dcterms:W3CDTF">2019-11-13T08:00:00Z</dcterms:created>
  <dcterms:modified xsi:type="dcterms:W3CDTF">2019-11-13T08:14:00Z</dcterms:modified>
</cp:coreProperties>
</file>