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C" w:rsidRP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071" w:rsidRP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071"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576"/>
        <w:gridCol w:w="613"/>
        <w:gridCol w:w="1272"/>
        <w:gridCol w:w="1302"/>
        <w:gridCol w:w="1040"/>
        <w:gridCol w:w="1027"/>
        <w:gridCol w:w="1761"/>
        <w:gridCol w:w="1277"/>
        <w:gridCol w:w="1862"/>
        <w:gridCol w:w="1745"/>
      </w:tblGrid>
      <w:tr w:rsidR="0076559D" w:rsidTr="00DD3808">
        <w:tc>
          <w:tcPr>
            <w:tcW w:w="1526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842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  <w:r w:rsidR="00090941">
              <w:rPr>
                <w:rFonts w:ascii="Times New Roman" w:hAnsi="Times New Roman" w:cs="Times New Roman"/>
                <w:sz w:val="24"/>
                <w:szCs w:val="24"/>
              </w:rPr>
              <w:t xml:space="preserve"> (арендатор)</w:t>
            </w:r>
          </w:p>
        </w:tc>
        <w:tc>
          <w:tcPr>
            <w:tcW w:w="576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13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</w:p>
        </w:tc>
        <w:tc>
          <w:tcPr>
            <w:tcW w:w="1272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2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участка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712" w:type="dxa"/>
            <w:gridSpan w:val="6"/>
            <w:vAlign w:val="center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Проектируется</w:t>
            </w:r>
            <w:r w:rsidR="0076559D">
              <w:rPr>
                <w:rFonts w:ascii="Times New Roman" w:hAnsi="Times New Roman" w:cs="Times New Roman"/>
                <w:sz w:val="24"/>
                <w:szCs w:val="24"/>
              </w:rPr>
              <w:t xml:space="preserve"> на лесном участке</w:t>
            </w:r>
          </w:p>
        </w:tc>
      </w:tr>
      <w:tr w:rsidR="0076559D" w:rsidTr="00DD3808">
        <w:tc>
          <w:tcPr>
            <w:tcW w:w="1526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59D" w:rsidRDefault="0076559D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порода</w:t>
            </w:r>
          </w:p>
        </w:tc>
        <w:tc>
          <w:tcPr>
            <w:tcW w:w="1027" w:type="dxa"/>
          </w:tcPr>
          <w:p w:rsidR="0076559D" w:rsidRDefault="0076559D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лесных культур</w:t>
            </w:r>
          </w:p>
        </w:tc>
        <w:tc>
          <w:tcPr>
            <w:tcW w:w="1761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реконструкции</w:t>
            </w:r>
          </w:p>
        </w:tc>
        <w:tc>
          <w:tcPr>
            <w:tcW w:w="1277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Способы и сроки обработки почвы</w:t>
            </w:r>
          </w:p>
        </w:tc>
        <w:tc>
          <w:tcPr>
            <w:tcW w:w="1862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посадочного материала</w:t>
            </w:r>
          </w:p>
        </w:tc>
        <w:tc>
          <w:tcPr>
            <w:tcW w:w="1745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посадочном материале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0724A" w:rsidTr="00DD3808">
        <w:tc>
          <w:tcPr>
            <w:tcW w:w="15843" w:type="dxa"/>
            <w:gridSpan w:val="12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</w:tr>
      <w:tr w:rsidR="00DD3808" w:rsidTr="00DD3808">
        <w:trPr>
          <w:trHeight w:val="906"/>
        </w:trPr>
        <w:tc>
          <w:tcPr>
            <w:tcW w:w="1526" w:type="dxa"/>
            <w:vMerge w:val="restart"/>
            <w:textDirection w:val="btLr"/>
          </w:tcPr>
          <w:p w:rsidR="00DD3808" w:rsidRDefault="00DD3808" w:rsidP="000C5E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</w:p>
        </w:tc>
        <w:tc>
          <w:tcPr>
            <w:tcW w:w="1842" w:type="dxa"/>
          </w:tcPr>
          <w:p w:rsidR="00DD3808" w:rsidRDefault="00DD3808" w:rsidP="00343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DD3808" w:rsidRPr="008A6A77" w:rsidRDefault="00DD3808" w:rsidP="003431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6A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A6A77">
              <w:rPr>
                <w:rFonts w:ascii="Times New Roman" w:hAnsi="Times New Roman" w:cs="Times New Roman"/>
                <w:sz w:val="20"/>
                <w:szCs w:val="20"/>
              </w:rPr>
              <w:t>Свирьлес</w:t>
            </w:r>
            <w:proofErr w:type="spellEnd"/>
            <w:r w:rsidRPr="008A6A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13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DD3808" w:rsidRDefault="00DD3808" w:rsidP="00DD3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сосна</w:t>
            </w:r>
          </w:p>
        </w:tc>
        <w:tc>
          <w:tcPr>
            <w:tcW w:w="1027" w:type="dxa"/>
            <w:vMerge w:val="restart"/>
            <w:vAlign w:val="center"/>
          </w:tcPr>
          <w:p w:rsidR="00DD3808" w:rsidRDefault="00DD3808" w:rsidP="00DD3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761" w:type="dxa"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DD3808" w:rsidRPr="00E5594A" w:rsidRDefault="00DD3808" w:rsidP="00DD3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2019г.</w:t>
            </w:r>
          </w:p>
        </w:tc>
        <w:tc>
          <w:tcPr>
            <w:tcW w:w="1862" w:type="dxa"/>
            <w:vMerge w:val="restart"/>
            <w:vAlign w:val="center"/>
          </w:tcPr>
          <w:p w:rsidR="00DD3808" w:rsidRDefault="00DD3808" w:rsidP="00DD3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745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808" w:rsidTr="00DD3808">
        <w:tc>
          <w:tcPr>
            <w:tcW w:w="1526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DD3808" w:rsidRPr="008A6A77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6A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A6A77">
              <w:rPr>
                <w:rFonts w:ascii="Times New Roman" w:hAnsi="Times New Roman" w:cs="Times New Roman"/>
                <w:sz w:val="20"/>
                <w:szCs w:val="20"/>
              </w:rPr>
              <w:t>Свирьлес</w:t>
            </w:r>
            <w:proofErr w:type="spellEnd"/>
            <w:r w:rsidRPr="008A6A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13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0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808" w:rsidTr="00DD3808">
        <w:tc>
          <w:tcPr>
            <w:tcW w:w="1526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31CA">
              <w:rPr>
                <w:rFonts w:ascii="Times New Roman" w:hAnsi="Times New Roman" w:cs="Times New Roman"/>
                <w:sz w:val="20"/>
                <w:szCs w:val="20"/>
              </w:rPr>
              <w:t>(ООО «</w:t>
            </w:r>
            <w:proofErr w:type="spellStart"/>
            <w:r w:rsidRPr="003431CA">
              <w:rPr>
                <w:rFonts w:ascii="Times New Roman" w:hAnsi="Times New Roman" w:cs="Times New Roman"/>
                <w:sz w:val="20"/>
                <w:szCs w:val="20"/>
              </w:rPr>
              <w:t>Свирьлес</w:t>
            </w:r>
            <w:proofErr w:type="spellEnd"/>
            <w:r w:rsidRPr="003431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3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DD3808" w:rsidRPr="00E5594A" w:rsidRDefault="00DD3808" w:rsidP="005F2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808" w:rsidTr="00DD3808">
        <w:tc>
          <w:tcPr>
            <w:tcW w:w="1526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808" w:rsidRPr="00E5594A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Шоткусское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6A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A6A77">
              <w:rPr>
                <w:rFonts w:ascii="Times New Roman" w:hAnsi="Times New Roman" w:cs="Times New Roman"/>
                <w:sz w:val="20"/>
                <w:szCs w:val="20"/>
              </w:rPr>
              <w:t>Стройнэт</w:t>
            </w:r>
            <w:proofErr w:type="spellEnd"/>
            <w:r w:rsidRPr="008A6A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DD3808" w:rsidRDefault="00DD3808" w:rsidP="005F2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808" w:rsidTr="00DD3808">
        <w:tc>
          <w:tcPr>
            <w:tcW w:w="1526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808" w:rsidRPr="00C96D41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D41">
              <w:rPr>
                <w:rFonts w:ascii="Times New Roman" w:hAnsi="Times New Roman" w:cs="Times New Roman"/>
                <w:sz w:val="20"/>
                <w:szCs w:val="20"/>
              </w:rPr>
              <w:t>Доможировское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r w:rsidRPr="003431C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431CA">
              <w:rPr>
                <w:rFonts w:ascii="Times New Roman" w:hAnsi="Times New Roman" w:cs="Times New Roman"/>
                <w:sz w:val="20"/>
                <w:szCs w:val="20"/>
              </w:rPr>
              <w:t>Стройнэт</w:t>
            </w:r>
            <w:proofErr w:type="spellEnd"/>
            <w:r w:rsidRPr="003431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0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DD3808" w:rsidRPr="00E5594A" w:rsidRDefault="00DD3808" w:rsidP="0063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D3808" w:rsidRDefault="00DD3808" w:rsidP="0063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808" w:rsidTr="00DD3808">
        <w:tc>
          <w:tcPr>
            <w:tcW w:w="1526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808" w:rsidRPr="00C96D41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-Холдинг»)</w:t>
            </w:r>
          </w:p>
        </w:tc>
        <w:tc>
          <w:tcPr>
            <w:tcW w:w="576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3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02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D3808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DD3808" w:rsidRDefault="00DD3808" w:rsidP="0063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D3808" w:rsidRDefault="00DD3808" w:rsidP="006312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D3808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4A" w:rsidTr="00DD3808">
        <w:tc>
          <w:tcPr>
            <w:tcW w:w="1526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0724A" w:rsidRPr="00A22140" w:rsidRDefault="00A22140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40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302" w:type="dxa"/>
          </w:tcPr>
          <w:p w:rsidR="00E0724A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0724A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E0724A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E0724A" w:rsidRDefault="00DD3808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E0724A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E0724A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:rsidR="00E0724A" w:rsidRDefault="00DD380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071" w:rsidRDefault="00A15071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лесоразведения.</w:t>
      </w:r>
    </w:p>
    <w:p w:rsidR="00E0724A" w:rsidRPr="00A15071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724A" w:rsidRPr="00A15071" w:rsidSect="00FC76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071"/>
    <w:rsid w:val="00033EEF"/>
    <w:rsid w:val="00090941"/>
    <w:rsid w:val="000C5EA2"/>
    <w:rsid w:val="000F4AC4"/>
    <w:rsid w:val="002A24F6"/>
    <w:rsid w:val="003431CA"/>
    <w:rsid w:val="003579B1"/>
    <w:rsid w:val="00510A1D"/>
    <w:rsid w:val="0076559D"/>
    <w:rsid w:val="007E0D6E"/>
    <w:rsid w:val="00857594"/>
    <w:rsid w:val="008A6A77"/>
    <w:rsid w:val="00902C94"/>
    <w:rsid w:val="009622AF"/>
    <w:rsid w:val="00990392"/>
    <w:rsid w:val="00A15071"/>
    <w:rsid w:val="00A22140"/>
    <w:rsid w:val="00B14C5C"/>
    <w:rsid w:val="00B928AC"/>
    <w:rsid w:val="00C62623"/>
    <w:rsid w:val="00C96D41"/>
    <w:rsid w:val="00CA5E88"/>
    <w:rsid w:val="00DD3808"/>
    <w:rsid w:val="00E0724A"/>
    <w:rsid w:val="00E5594A"/>
    <w:rsid w:val="00E70EFE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Борисевич Василий Константинович</cp:lastModifiedBy>
  <cp:revision>20</cp:revision>
  <cp:lastPrinted>2019-02-27T08:56:00Z</cp:lastPrinted>
  <dcterms:created xsi:type="dcterms:W3CDTF">2019-02-18T07:04:00Z</dcterms:created>
  <dcterms:modified xsi:type="dcterms:W3CDTF">2019-02-27T09:06:00Z</dcterms:modified>
</cp:coreProperties>
</file>