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757D86" w:rsidRDefault="00757D86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5"/>
        <w:gridCol w:w="6"/>
        <w:gridCol w:w="1481"/>
        <w:gridCol w:w="421"/>
        <w:gridCol w:w="17"/>
        <w:gridCol w:w="413"/>
        <w:gridCol w:w="163"/>
        <w:gridCol w:w="8"/>
        <w:gridCol w:w="538"/>
        <w:gridCol w:w="67"/>
        <w:gridCol w:w="1260"/>
        <w:gridCol w:w="12"/>
        <w:gridCol w:w="1302"/>
        <w:gridCol w:w="21"/>
        <w:gridCol w:w="1019"/>
        <w:gridCol w:w="31"/>
        <w:gridCol w:w="1391"/>
        <w:gridCol w:w="1360"/>
        <w:gridCol w:w="9"/>
        <w:gridCol w:w="1277"/>
        <w:gridCol w:w="47"/>
        <w:gridCol w:w="1559"/>
        <w:gridCol w:w="1701"/>
      </w:tblGrid>
      <w:tr w:rsidR="0076559D" w:rsidTr="00846815">
        <w:tc>
          <w:tcPr>
            <w:tcW w:w="1844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842" w:type="dxa"/>
            <w:gridSpan w:val="3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851" w:type="dxa"/>
            <w:gridSpan w:val="3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6" w:type="dxa"/>
            <w:gridSpan w:val="4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gridSpan w:val="2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415" w:type="dxa"/>
            <w:gridSpan w:val="10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846815">
        <w:tc>
          <w:tcPr>
            <w:tcW w:w="1844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6559D" w:rsidRDefault="0076559D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422" w:type="dxa"/>
            <w:gridSpan w:val="2"/>
          </w:tcPr>
          <w:p w:rsidR="0076559D" w:rsidRDefault="0076559D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369" w:type="dxa"/>
            <w:gridSpan w:val="2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277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606" w:type="dxa"/>
            <w:gridSpan w:val="2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BA4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</w:tc>
        <w:tc>
          <w:tcPr>
            <w:tcW w:w="1701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0724A" w:rsidTr="00846815">
        <w:tc>
          <w:tcPr>
            <w:tcW w:w="16302" w:type="dxa"/>
            <w:gridSpan w:val="24"/>
          </w:tcPr>
          <w:p w:rsidR="00E0724A" w:rsidRPr="00846815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15">
              <w:rPr>
                <w:rFonts w:ascii="Times New Roman" w:hAnsi="Times New Roman" w:cs="Times New Roman"/>
                <w:b/>
                <w:sz w:val="24"/>
                <w:szCs w:val="24"/>
              </w:rPr>
              <w:t>Пашни</w:t>
            </w:r>
          </w:p>
        </w:tc>
      </w:tr>
      <w:tr w:rsidR="00E0724A" w:rsidTr="00846815">
        <w:tc>
          <w:tcPr>
            <w:tcW w:w="1844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3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</w:tcPr>
          <w:p w:rsidR="00E0724A" w:rsidRDefault="003935C9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E0724A" w:rsidRDefault="003935C9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724A" w:rsidRDefault="003935C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846815">
        <w:tc>
          <w:tcPr>
            <w:tcW w:w="16302" w:type="dxa"/>
            <w:gridSpan w:val="24"/>
          </w:tcPr>
          <w:p w:rsidR="00E0724A" w:rsidRPr="00846815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15">
              <w:rPr>
                <w:rFonts w:ascii="Times New Roman" w:hAnsi="Times New Roman" w:cs="Times New Roman"/>
                <w:b/>
                <w:sz w:val="24"/>
                <w:szCs w:val="24"/>
              </w:rPr>
              <w:t>Прогалины, пустыри</w:t>
            </w:r>
          </w:p>
        </w:tc>
      </w:tr>
      <w:tr w:rsidR="00846815" w:rsidTr="00846815">
        <w:tc>
          <w:tcPr>
            <w:tcW w:w="1844" w:type="dxa"/>
            <w:vMerge w:val="restart"/>
            <w:vAlign w:val="center"/>
          </w:tcPr>
          <w:p w:rsidR="00846815" w:rsidRDefault="00846815" w:rsidP="00757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1842" w:type="dxa"/>
            <w:gridSpan w:val="3"/>
            <w:vMerge w:val="restart"/>
            <w:vAlign w:val="center"/>
          </w:tcPr>
          <w:p w:rsidR="00846815" w:rsidRDefault="00846815" w:rsidP="00757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</w:p>
          <w:p w:rsidR="00846815" w:rsidRDefault="00846815" w:rsidP="00757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«БЛПХ»</w:t>
            </w: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846815" w:rsidRDefault="00846815" w:rsidP="008468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846815" w:rsidRDefault="00846815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846815" w:rsidRDefault="00846815" w:rsidP="00846815">
            <w:pPr>
              <w:jc w:val="center"/>
            </w:pPr>
            <w:r w:rsidRPr="009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73A9D"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846815" w:rsidRDefault="00846815" w:rsidP="00A3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C0"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8D45AC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8D45AC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8D45AC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8D45AC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846815" w:rsidRDefault="00846815" w:rsidP="00C72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</w:p>
          <w:p w:rsidR="00846815" w:rsidRDefault="00846815" w:rsidP="00C727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«БЛПХ»</w:t>
            </w: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846815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Pr="00E74E14" w:rsidRDefault="00846815" w:rsidP="005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846815">
        <w:tc>
          <w:tcPr>
            <w:tcW w:w="1844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E0724A" w:rsidRDefault="00757D8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2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E0724A" w:rsidRDefault="00E0724A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E0724A" w:rsidRDefault="00E0724A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4A" w:rsidTr="00846815">
        <w:trPr>
          <w:trHeight w:val="289"/>
        </w:trPr>
        <w:tc>
          <w:tcPr>
            <w:tcW w:w="16302" w:type="dxa"/>
            <w:gridSpan w:val="24"/>
            <w:vAlign w:val="center"/>
          </w:tcPr>
          <w:p w:rsidR="0075468A" w:rsidRPr="004C428E" w:rsidRDefault="00E0724A" w:rsidP="008468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E">
              <w:rPr>
                <w:rFonts w:ascii="Times New Roman" w:hAnsi="Times New Roman" w:cs="Times New Roman"/>
                <w:b/>
                <w:sz w:val="24"/>
                <w:szCs w:val="24"/>
              </w:rPr>
              <w:t>Сенокосы</w:t>
            </w:r>
          </w:p>
        </w:tc>
      </w:tr>
      <w:tr w:rsidR="00846815" w:rsidTr="004C428E">
        <w:tc>
          <w:tcPr>
            <w:tcW w:w="1844" w:type="dxa"/>
            <w:vMerge w:val="restart"/>
            <w:vAlign w:val="center"/>
          </w:tcPr>
          <w:p w:rsidR="00846815" w:rsidRDefault="00846815" w:rsidP="00757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1842" w:type="dxa"/>
            <w:gridSpan w:val="3"/>
            <w:vMerge w:val="restart"/>
            <w:vAlign w:val="center"/>
          </w:tcPr>
          <w:p w:rsidR="00846815" w:rsidRDefault="00846815" w:rsidP="0075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Тикописское</w:t>
            </w:r>
            <w:proofErr w:type="spellEnd"/>
          </w:p>
          <w:p w:rsidR="00846815" w:rsidRDefault="00846815" w:rsidP="0075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846815" w:rsidRDefault="00846815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846815" w:rsidRDefault="00846815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846815" w:rsidRDefault="00846815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91B8F"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846815" w:rsidRDefault="00846815" w:rsidP="00A303E6">
            <w:pPr>
              <w:jc w:val="center"/>
            </w:pPr>
            <w:r w:rsidRPr="00792BD5"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846815" w:rsidRDefault="00846815" w:rsidP="0075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</w:p>
          <w:p w:rsidR="00846815" w:rsidRDefault="00846815" w:rsidP="00754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«БЛПХ»</w:t>
            </w: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815" w:rsidTr="004C428E">
        <w:tc>
          <w:tcPr>
            <w:tcW w:w="1844" w:type="dxa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9" w:type="dxa"/>
            <w:gridSpan w:val="3"/>
          </w:tcPr>
          <w:p w:rsidR="00846815" w:rsidRDefault="0084681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2" w:type="dxa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846815" w:rsidRDefault="00846815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46815" w:rsidRDefault="00846815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46815" w:rsidRDefault="00846815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846815" w:rsidRDefault="00846815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846815" w:rsidRDefault="00846815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6815" w:rsidRDefault="00846815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</w:pPr>
            <w:r w:rsidRPr="000D6959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4C428E" w:rsidRDefault="004C428E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</w:pPr>
            <w:r w:rsidRPr="00A9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91B8F"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846815">
            <w:pPr>
              <w:jc w:val="center"/>
            </w:pPr>
            <w:r w:rsidRPr="00792BD5"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8E" w:rsidTr="004C428E">
        <w:trPr>
          <w:trHeight w:val="70"/>
        </w:trPr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</w:p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 w:val="restart"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4C428E" w:rsidRDefault="004C428E" w:rsidP="004C428E">
            <w:pPr>
              <w:jc w:val="center"/>
            </w:pPr>
            <w:r w:rsidRPr="002D3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D3B59"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4C428E" w:rsidRDefault="004C428E" w:rsidP="00A303E6">
            <w:pPr>
              <w:jc w:val="center"/>
            </w:pPr>
            <w:r w:rsidRPr="00323842"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 w:val="restart"/>
            <w:tcBorders>
              <w:top w:val="nil"/>
            </w:tcBorders>
            <w:vAlign w:val="center"/>
          </w:tcPr>
          <w:p w:rsidR="004C428E" w:rsidRDefault="004C428E" w:rsidP="00DC7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C428E" w:rsidRDefault="004C428E" w:rsidP="00BA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  <w:p w:rsidR="004C428E" w:rsidRDefault="004C428E" w:rsidP="00BA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«Фактор»</w:t>
            </w:r>
          </w:p>
          <w:p w:rsidR="004C428E" w:rsidRDefault="004C428E" w:rsidP="00BA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C428E" w:rsidRDefault="004C428E" w:rsidP="00DC7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Георгиевское</w:t>
            </w:r>
          </w:p>
          <w:p w:rsidR="004C428E" w:rsidRDefault="004C428E" w:rsidP="00DC7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C428E" w:rsidRDefault="004C428E" w:rsidP="00BA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</w:p>
          <w:p w:rsidR="004C428E" w:rsidRDefault="004C428E" w:rsidP="00BA4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  <w:tcBorders>
              <w:top w:val="nil"/>
            </w:tcBorders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 w:val="restart"/>
            <w:tcBorders>
              <w:top w:val="nil"/>
            </w:tcBorders>
            <w:vAlign w:val="center"/>
          </w:tcPr>
          <w:p w:rsidR="004C428E" w:rsidRDefault="004C428E" w:rsidP="00D17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1842" w:type="dxa"/>
            <w:gridSpan w:val="3"/>
            <w:vMerge w:val="restart"/>
            <w:vAlign w:val="center"/>
          </w:tcPr>
          <w:p w:rsidR="004C428E" w:rsidRDefault="004C428E" w:rsidP="00D17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</w:p>
          <w:p w:rsidR="004C428E" w:rsidRDefault="004C428E" w:rsidP="00D17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8E" w:rsidRDefault="004C428E" w:rsidP="00D17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28E" w:rsidTr="004C428E">
        <w:tc>
          <w:tcPr>
            <w:tcW w:w="1844" w:type="dxa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2" w:type="dxa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2"/>
            <w:vMerge/>
          </w:tcPr>
          <w:p w:rsidR="004C428E" w:rsidRDefault="004C428E" w:rsidP="00C37CAB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4C428E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vMerge/>
          </w:tcPr>
          <w:p w:rsidR="004C428E" w:rsidRDefault="004C428E" w:rsidP="007B22C4">
            <w:pPr>
              <w:jc w:val="center"/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4C428E" w:rsidRDefault="004C428E" w:rsidP="00A303E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428E" w:rsidRDefault="004C428E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5AC" w:rsidTr="004C428E">
        <w:tc>
          <w:tcPr>
            <w:tcW w:w="1844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8D45AC" w:rsidRDefault="00D24401" w:rsidP="00DC7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45AC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45AC">
              <w:rPr>
                <w:rFonts w:ascii="Times New Roman" w:hAnsi="Times New Roman" w:cs="Times New Roman"/>
                <w:noProof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45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D45AC" w:rsidRDefault="008D45AC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D45AC" w:rsidRDefault="008D45AC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4A" w:rsidTr="004C428E">
        <w:trPr>
          <w:trHeight w:val="276"/>
        </w:trPr>
        <w:tc>
          <w:tcPr>
            <w:tcW w:w="16302" w:type="dxa"/>
            <w:gridSpan w:val="24"/>
          </w:tcPr>
          <w:p w:rsidR="00E0724A" w:rsidRPr="004C428E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Пастбища</w:t>
            </w:r>
          </w:p>
        </w:tc>
      </w:tr>
      <w:tr w:rsidR="008D45AC" w:rsidTr="004C428E">
        <w:trPr>
          <w:trHeight w:val="938"/>
        </w:trPr>
        <w:tc>
          <w:tcPr>
            <w:tcW w:w="2199" w:type="dxa"/>
            <w:gridSpan w:val="2"/>
            <w:vAlign w:val="center"/>
          </w:tcPr>
          <w:p w:rsidR="008D45AC" w:rsidRDefault="00323C83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</w:p>
        </w:tc>
        <w:tc>
          <w:tcPr>
            <w:tcW w:w="1908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</w:p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1" w:type="dxa"/>
            <w:gridSpan w:val="4"/>
            <w:vAlign w:val="center"/>
          </w:tcPr>
          <w:p w:rsidR="008D45AC" w:rsidRDefault="008D45AC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5" w:type="dxa"/>
            <w:gridSpan w:val="2"/>
            <w:vAlign w:val="center"/>
          </w:tcPr>
          <w:p w:rsidR="008D45AC" w:rsidRDefault="008D45AC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8D45AC" w:rsidRDefault="008D45AC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35" w:type="dxa"/>
            <w:gridSpan w:val="3"/>
            <w:vAlign w:val="center"/>
          </w:tcPr>
          <w:p w:rsidR="008D45AC" w:rsidRDefault="00323C83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center"/>
          </w:tcPr>
          <w:p w:rsidR="008D45AC" w:rsidRDefault="007B22C4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91" w:type="dxa"/>
            <w:vAlign w:val="center"/>
          </w:tcPr>
          <w:p w:rsidR="008D45AC" w:rsidRDefault="004C428E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360" w:type="dxa"/>
            <w:vAlign w:val="center"/>
          </w:tcPr>
          <w:p w:rsidR="008D45AC" w:rsidRDefault="00323C83" w:rsidP="00323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gridSpan w:val="3"/>
          </w:tcPr>
          <w:p w:rsidR="008D45AC" w:rsidRDefault="00D17EB6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559" w:type="dxa"/>
            <w:vAlign w:val="center"/>
          </w:tcPr>
          <w:p w:rsidR="008D45AC" w:rsidRDefault="00D17EB6" w:rsidP="00A30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701" w:type="dxa"/>
            <w:vAlign w:val="center"/>
          </w:tcPr>
          <w:p w:rsidR="008D45AC" w:rsidRDefault="005C3131" w:rsidP="005C3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5AC" w:rsidTr="004C428E">
        <w:tc>
          <w:tcPr>
            <w:tcW w:w="2205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9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8D45AC" w:rsidRDefault="00DC7BD5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02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D45AC" w:rsidRDefault="008D45AC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8D45AC" w:rsidRDefault="008D45AC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5AC" w:rsidRDefault="008D45AC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8E" w:rsidTr="004C428E">
        <w:tc>
          <w:tcPr>
            <w:tcW w:w="2205" w:type="dxa"/>
            <w:gridSpan w:val="3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08" w:type="dxa"/>
            <w:gridSpan w:val="8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арендованных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302" w:type="dxa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</w:tcPr>
          <w:p w:rsidR="004C428E" w:rsidRDefault="004C428E" w:rsidP="00562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28E" w:rsidRDefault="004C428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D5" w:rsidRDefault="00DC7BD5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071" w:rsidRDefault="00A1507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E0724A" w:rsidRPr="00A15071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724A" w:rsidRPr="00A15071" w:rsidSect="008468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71"/>
    <w:rsid w:val="00016913"/>
    <w:rsid w:val="00060D6F"/>
    <w:rsid w:val="00090941"/>
    <w:rsid w:val="0012026E"/>
    <w:rsid w:val="00154828"/>
    <w:rsid w:val="002358A5"/>
    <w:rsid w:val="002A24F6"/>
    <w:rsid w:val="00323C83"/>
    <w:rsid w:val="00331478"/>
    <w:rsid w:val="003935C9"/>
    <w:rsid w:val="003E6B5C"/>
    <w:rsid w:val="004C428E"/>
    <w:rsid w:val="00503A35"/>
    <w:rsid w:val="0056291B"/>
    <w:rsid w:val="005B1046"/>
    <w:rsid w:val="005C3131"/>
    <w:rsid w:val="0075468A"/>
    <w:rsid w:val="00757D86"/>
    <w:rsid w:val="0076559D"/>
    <w:rsid w:val="0077143A"/>
    <w:rsid w:val="007B15DA"/>
    <w:rsid w:val="007B22C4"/>
    <w:rsid w:val="007D577E"/>
    <w:rsid w:val="00846815"/>
    <w:rsid w:val="0086535F"/>
    <w:rsid w:val="008D45AC"/>
    <w:rsid w:val="008E6752"/>
    <w:rsid w:val="0090048D"/>
    <w:rsid w:val="00902C94"/>
    <w:rsid w:val="009A037B"/>
    <w:rsid w:val="009C5457"/>
    <w:rsid w:val="00A15071"/>
    <w:rsid w:val="00A303E6"/>
    <w:rsid w:val="00A95BC5"/>
    <w:rsid w:val="00B14C5C"/>
    <w:rsid w:val="00B258FB"/>
    <w:rsid w:val="00B36B88"/>
    <w:rsid w:val="00B75A8E"/>
    <w:rsid w:val="00BA466F"/>
    <w:rsid w:val="00BE2A9A"/>
    <w:rsid w:val="00C3210B"/>
    <w:rsid w:val="00C37CAB"/>
    <w:rsid w:val="00C71E9D"/>
    <w:rsid w:val="00C727AF"/>
    <w:rsid w:val="00CA5E88"/>
    <w:rsid w:val="00D04ED0"/>
    <w:rsid w:val="00D17EB6"/>
    <w:rsid w:val="00D24401"/>
    <w:rsid w:val="00D24BF1"/>
    <w:rsid w:val="00D44FE3"/>
    <w:rsid w:val="00D455FD"/>
    <w:rsid w:val="00DA64AB"/>
    <w:rsid w:val="00DC7BD5"/>
    <w:rsid w:val="00E0724A"/>
    <w:rsid w:val="00EA4D7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46</cp:revision>
  <cp:lastPrinted>2019-02-26T09:33:00Z</cp:lastPrinted>
  <dcterms:created xsi:type="dcterms:W3CDTF">2019-02-21T11:25:00Z</dcterms:created>
  <dcterms:modified xsi:type="dcterms:W3CDTF">2019-02-26T09:36:00Z</dcterms:modified>
</cp:coreProperties>
</file>