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О ПРОВЕДЕНИИ ГОСУДАРСТВЕННОЙ ЭКСПЕРТИЗЫ ЗАПАСОВ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ПОЛЕЗНЫХ ИСКОПАЕМЫХ, ГЕОЛОГИЧЕСКОЙ, ЭКОНОМИЧЕСКОЙ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И ЭКОЛОГИЧЕСКОЙ ИНФОРМАЦИИ 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ПРЕДОСТАВЛЯЕМЫХ</w:t>
      </w:r>
      <w:proofErr w:type="gramEnd"/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В ПОЛЬЗОВАНИЕ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УЧАСТКАХ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НЕДР МЕСТНОГО ЗНАЧЕНИЯ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наименование заявителя, включая организационно-правовую форму, ИНН)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Юридический и почтовый адрес, телефон _____________________________________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лице ____________________________________________________________________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(должность, фамилия, имя, отчество (последнее - при наличии)</w:t>
      </w:r>
      <w:proofErr w:type="gramEnd"/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руководителя юридического лица, индивидуального предпринимателя)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просит провести государственную экспертизу документов и материалов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(указать вид государственной экспертизы)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 лицензии (государственному контракту): 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(реквизиты лицензии на пользование недрами рассматриваемого участка недр</w:t>
      </w:r>
      <w:proofErr w:type="gramEnd"/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или) номер и дата заключения государственного контракта на выполнение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работ по геологическому изучению недр)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Название месторождения (участка недр): ____________________________________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Перечень прилагаемых документов: __________________________________________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   ___________________________   _______________</w:t>
      </w:r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 заявителя           (расшифровка подписи)          (дата)</w:t>
      </w:r>
      <w:proofErr w:type="gramEnd"/>
    </w:p>
    <w:p w:rsidR="00B55DD1" w:rsidRDefault="00B55DD1" w:rsidP="00B55DD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или уполномоченного лица)</w:t>
      </w:r>
    </w:p>
    <w:p w:rsidR="001B7A1D" w:rsidRDefault="001B7A1D">
      <w:bookmarkStart w:id="0" w:name="_GoBack"/>
      <w:bookmarkEnd w:id="0"/>
    </w:p>
    <w:sectPr w:rsidR="001B7A1D" w:rsidSect="00A9484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D1"/>
    <w:rsid w:val="001B7A1D"/>
    <w:rsid w:val="002A75C1"/>
    <w:rsid w:val="00B55DD1"/>
    <w:rsid w:val="00D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ЗАЯВЛЕНИЕ</vt:lpstr>
      <vt:lpstr>О ПРОВЕДЕНИИ ГОСУДАРСТВЕННОЙ ЭКСПЕРТИЗЫ ЗАПАСОВ</vt:lpstr>
      <vt:lpstr>ПОЛЕЗНЫХ ИСКОПАЕМЫХ, ГЕОЛОГИЧЕСКОЙ, ЭКОНОМИЧЕСКОЙ</vt:lpstr>
      <vt:lpstr>И ЭКОЛОГИЧЕСКОЙ ИНФОРМАЦИИ О ПРЕДОСТАВЛЯЕМЫХ</vt:lpstr>
      <vt:lpstr>В ПОЛЬЗОВАНИЕ УЧАСТКАХ НЕДР МЕСТНОГО ЗНАЧЕНИЯ</vt:lpstr>
      <vt:lpstr/>
      <vt:lpstr>___________________________________________________________________________</vt:lpstr>
      <vt:lpstr>___________________________________________________________________________</vt:lpstr>
      <vt:lpstr>(полное наименование заявителя, включая организационно-правовую форму, ИНН)</vt:lpstr>
      <vt:lpstr/>
      <vt:lpstr>Юридический и почтовый адрес, телефон _____________________________________</vt:lpstr>
      <vt:lpstr>___________________________________________________________________________</vt:lpstr>
      <vt:lpstr>в лице ____________________________________________________________________</vt:lpstr>
      <vt:lpstr>(должность, фамилия, имя, отчество (последнее - при наличии)</vt:lpstr>
      <vt:lpstr>руководителя юридического лица, индивидуального предпринимателя)</vt:lpstr>
      <vt:lpstr/>
      <vt:lpstr>просит провести государственную экспертизу документов и материалов по:</vt:lpstr>
      <vt:lpstr>___________________________________________________________________________</vt:lpstr>
      <vt:lpstr>(указать вид государственной экспертизы)</vt:lpstr>
      <vt:lpstr>___________________________________________________________________________</vt:lpstr>
      <vt:lpstr>___________________________________________________________________________</vt:lpstr>
      <vt:lpstr>к лицензии (государственному контракту): __________________________________</vt:lpstr>
      <vt:lpstr>___________________________________________________________________________</vt:lpstr>
      <vt:lpstr>(реквизиты лицензии на пользование недрами рассматриваемого участка недр</vt:lpstr>
      <vt:lpstr>и(или) номер и дата заключения государственного контракта на выполнение</vt:lpstr>
      <vt:lpstr>работ по геологическому изучению недр)</vt:lpstr>
      <vt:lpstr>___________________________________________________________________________</vt:lpstr>
      <vt:lpstr>___________________________________________________________________________</vt:lpstr>
      <vt:lpstr>___________________________________________________________________________</vt:lpstr>
      <vt:lpstr>Название месторождения (участка недр): ____________________________________</vt:lpstr>
      <vt:lpstr>Перечень прилагаемых документов: __________________________________________</vt:lpstr>
      <vt:lpstr>___________________________________________________________________________</vt:lpstr>
      <vt:lpstr>___________________________________________________________________________</vt:lpstr>
      <vt:lpstr/>
      <vt:lpstr>____________________________   ___________________________   _______________</vt:lpstr>
      <vt:lpstr>(подпись заявителя           (расшифровка подписи)          (дата)</vt:lpstr>
      <vt:lpstr>или уполномоченного лица)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2018-10-04T10:52:00Z</dcterms:created>
  <dcterms:modified xsi:type="dcterms:W3CDTF">2018-10-04T10:53:00Z</dcterms:modified>
</cp:coreProperties>
</file>