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CBF" w:rsidRDefault="00366CBF" w:rsidP="00366CB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ОБРАЗЕЦ</w:t>
      </w:r>
    </w:p>
    <w:p w:rsidR="00366CBF" w:rsidRDefault="00366CBF" w:rsidP="00366CB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ШТАМПА ГОСУДАРСТВЕННОЙ РЕГИСТРАЦИИ ЛИЦЕНЗИИ</w:t>
      </w:r>
    </w:p>
    <w:p w:rsidR="00366CBF" w:rsidRDefault="00366CBF" w:rsidP="00366CB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ПОЛЬЗОВАНИЕ НЕДРАМИ</w:t>
      </w:r>
    </w:p>
    <w:p w:rsidR="00366CBF" w:rsidRDefault="00366CBF" w:rsidP="00366CBF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366CBF" w:rsidRDefault="00366CBF" w:rsidP="00366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┌─────────────────────────────────────────────────────────┐</w:t>
      </w:r>
    </w:p>
    <w:p w:rsidR="00366CBF" w:rsidRDefault="00366CBF" w:rsidP="00366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Комитет по природным ресурсам Ленинградской области   │</w:t>
      </w:r>
    </w:p>
    <w:p w:rsidR="00366CBF" w:rsidRDefault="00366CBF" w:rsidP="00366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─────────────────────────────────────────────────────  │</w:t>
      </w:r>
    </w:p>
    <w:p w:rsidR="00366CBF" w:rsidRDefault="00366CBF" w:rsidP="00366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               регистрирующий орган                   │</w:t>
      </w:r>
    </w:p>
    <w:p w:rsidR="00366CBF" w:rsidRDefault="00366CBF" w:rsidP="00366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                                                      │</w:t>
      </w:r>
    </w:p>
    <w:p w:rsidR="00366CBF" w:rsidRDefault="00366CBF" w:rsidP="00366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                                                      │</w:t>
      </w:r>
    </w:p>
    <w:p w:rsidR="00366CBF" w:rsidRDefault="00366CBF" w:rsidP="00366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                 ЗАРЕГИСТРИРОВАНО                     │</w:t>
      </w:r>
    </w:p>
    <w:p w:rsidR="00366CBF" w:rsidRDefault="00366CBF" w:rsidP="00366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              "__" _________ 20__ г.                  │</w:t>
      </w:r>
    </w:p>
    <w:p w:rsidR="00366CBF" w:rsidRDefault="00366CBF" w:rsidP="00366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                                                      │</w:t>
      </w:r>
    </w:p>
    <w:p w:rsidR="00366CBF" w:rsidRDefault="00366CBF" w:rsidP="00366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_______________________________________________________ │</w:t>
      </w:r>
    </w:p>
    <w:p w:rsidR="00366CBF" w:rsidRDefault="00366CBF" w:rsidP="00366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      (подпись уполномоченного регистратора)          │</w:t>
      </w:r>
    </w:p>
    <w:p w:rsidR="00366CBF" w:rsidRDefault="00366CBF" w:rsidP="00366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                                                      │</w:t>
      </w:r>
    </w:p>
    <w:p w:rsidR="00366CBF" w:rsidRDefault="00366CBF" w:rsidP="00366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_______________________________________________________ │</w:t>
      </w:r>
    </w:p>
    <w:p w:rsidR="00366CBF" w:rsidRDefault="00366CBF" w:rsidP="00366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       (фамилия, имя, отчество регистратора)          │</w:t>
      </w:r>
    </w:p>
    <w:p w:rsidR="00366CBF" w:rsidRDefault="00366CBF" w:rsidP="00366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└─────────────────────────────────────────────────────────┘</w:t>
      </w:r>
    </w:p>
    <w:p w:rsidR="00366CBF" w:rsidRDefault="00366CBF" w:rsidP="00366C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66CBF" w:rsidRDefault="00366CBF" w:rsidP="00366C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66CBF" w:rsidRDefault="00366CBF" w:rsidP="00366C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66CBF" w:rsidRDefault="00366CBF" w:rsidP="00366C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66CBF" w:rsidRDefault="00366CBF" w:rsidP="00366C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66CBF" w:rsidRDefault="00366CBF" w:rsidP="00366C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0" w:name="_GoBack"/>
      <w:bookmarkEnd w:id="0"/>
    </w:p>
    <w:p w:rsidR="00366CBF" w:rsidRDefault="00366CBF" w:rsidP="00366CB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ОБРАЗЕЦ</w:t>
      </w:r>
    </w:p>
    <w:p w:rsidR="00366CBF" w:rsidRDefault="00366CBF" w:rsidP="00366CB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ШТАМПА ДУБЛИКАТА ГОСУДАРСТВЕННОЙ РЕГИСТРАЦИИ ЛИЦЕНЗИИ</w:t>
      </w:r>
    </w:p>
    <w:p w:rsidR="00366CBF" w:rsidRDefault="00366CBF" w:rsidP="00366CB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ПОЛЬЗОВАНИЕ НЕДРАМИ</w:t>
      </w:r>
    </w:p>
    <w:p w:rsidR="00366CBF" w:rsidRDefault="00366CBF" w:rsidP="00366C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66CBF" w:rsidRDefault="00366CBF" w:rsidP="00366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┌─────────────────────────────────────────────────────────┐</w:t>
      </w:r>
    </w:p>
    <w:p w:rsidR="00366CBF" w:rsidRDefault="00366CBF" w:rsidP="00366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Комитет по природным ресурсам Ленинградской области   │</w:t>
      </w:r>
    </w:p>
    <w:p w:rsidR="00366CBF" w:rsidRDefault="00366CBF" w:rsidP="00366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─────────────────────────────────────────────────────  │</w:t>
      </w:r>
    </w:p>
    <w:p w:rsidR="00366CBF" w:rsidRDefault="00366CBF" w:rsidP="00366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               регистрирующий орган                   │</w:t>
      </w:r>
    </w:p>
    <w:p w:rsidR="00366CBF" w:rsidRDefault="00366CBF" w:rsidP="00366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                                                      │</w:t>
      </w:r>
    </w:p>
    <w:p w:rsidR="00366CBF" w:rsidRDefault="00366CBF" w:rsidP="00366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                                                      │</w:t>
      </w:r>
    </w:p>
    <w:p w:rsidR="00366CBF" w:rsidRDefault="00366CBF" w:rsidP="00366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                     ДУБЛИКАТ                         │</w:t>
      </w:r>
    </w:p>
    <w:p w:rsidR="00366CBF" w:rsidRDefault="00366CBF" w:rsidP="00366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              "__" _________ 20__ г.                  │</w:t>
      </w:r>
    </w:p>
    <w:p w:rsidR="00366CBF" w:rsidRDefault="00366CBF" w:rsidP="00366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                                                      │</w:t>
      </w:r>
    </w:p>
    <w:p w:rsidR="00366CBF" w:rsidRDefault="00366CBF" w:rsidP="00366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_______________________________________________________ │</w:t>
      </w:r>
    </w:p>
    <w:p w:rsidR="00366CBF" w:rsidRDefault="00366CBF" w:rsidP="00366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      (подпись уполномоченного регистратора)          │</w:t>
      </w:r>
    </w:p>
    <w:p w:rsidR="00366CBF" w:rsidRDefault="00366CBF" w:rsidP="00366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                                                      │</w:t>
      </w:r>
    </w:p>
    <w:p w:rsidR="00366CBF" w:rsidRDefault="00366CBF" w:rsidP="00366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_______________________________________________________ │</w:t>
      </w:r>
    </w:p>
    <w:p w:rsidR="00366CBF" w:rsidRDefault="00366CBF" w:rsidP="00366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       (фамилия, имя, отчество регистратора)          │</w:t>
      </w:r>
    </w:p>
    <w:p w:rsidR="00366CBF" w:rsidRDefault="00366CBF" w:rsidP="00366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└─────────────────────────────────────────────────────────┘</w:t>
      </w:r>
    </w:p>
    <w:p w:rsidR="001B7A1D" w:rsidRPr="00366CBF" w:rsidRDefault="001B7A1D" w:rsidP="00366CBF"/>
    <w:sectPr w:rsidR="001B7A1D" w:rsidRPr="00366CBF" w:rsidSect="00A9484E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0A0"/>
    <w:rsid w:val="000350A0"/>
    <w:rsid w:val="001B7A1D"/>
    <w:rsid w:val="002A75C1"/>
    <w:rsid w:val="00366CBF"/>
    <w:rsid w:val="00D8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31</vt:i4>
      </vt:variant>
    </vt:vector>
  </HeadingPairs>
  <TitlesOfParts>
    <vt:vector size="32" baseType="lpstr">
      <vt:lpstr/>
      <vt:lpstr/>
      <vt:lpstr>┌─────────────────────────────────────────────────────────┐</vt:lpstr>
      <vt:lpstr>│   Комитет по природным ресурсам Ленинградской области   │</vt:lpstr>
      <vt:lpstr>│  ─────────────────────────────────────────────────────  │</vt:lpstr>
      <vt:lpstr>│                  регистрирующий орган                   │</vt:lpstr>
      <vt:lpstr>│                                                         │</vt:lpstr>
      <vt:lpstr>│                                                         │</vt:lpstr>
      <vt:lpstr>│                    ЗАРЕГИСТРИРОВАНО                     │</vt:lpstr>
      <vt:lpstr>│                 "__" _________ 20__ г.                  │</vt:lpstr>
      <vt:lpstr>│                                                         │</vt:lpstr>
      <vt:lpstr>│ _______________________________________________________ │</vt:lpstr>
      <vt:lpstr>│         (подпись уполномоченного регистратора)          │</vt:lpstr>
      <vt:lpstr>│                                                         │</vt:lpstr>
      <vt:lpstr>│ _______________________________________________________ │</vt:lpstr>
      <vt:lpstr>│          (фамилия, имя, отчество регистратора)          │</vt:lpstr>
      <vt:lpstr>└─────────────────────────────────────────────────────────┘</vt:lpstr>
      <vt:lpstr>┌─────────────────────────────────────────────────────────┐</vt:lpstr>
      <vt:lpstr>│   Комитет по природным ресурсам Ленинградской области   │</vt:lpstr>
      <vt:lpstr>│  ─────────────────────────────────────────────────────  │</vt:lpstr>
      <vt:lpstr>│                  регистрирующий орган                   │</vt:lpstr>
      <vt:lpstr>│                                                         │</vt:lpstr>
      <vt:lpstr>│                                                         │</vt:lpstr>
      <vt:lpstr>│                        ДУБЛИКАТ                         │</vt:lpstr>
      <vt:lpstr>│                 "__" _________ 20__ г.                  │</vt:lpstr>
      <vt:lpstr>│                                                         │</vt:lpstr>
      <vt:lpstr>│ _______________________________________________________ │</vt:lpstr>
      <vt:lpstr>│         (подпись уполномоченного регистратора)          │</vt:lpstr>
      <vt:lpstr>│                                                         │</vt:lpstr>
      <vt:lpstr>│ _______________________________________________________ │</vt:lpstr>
      <vt:lpstr>│          (фамилия, имя, отчество регистратора)          │</vt:lpstr>
      <vt:lpstr>└─────────────────────────────────────────────────────────┘</vt:lpstr>
    </vt:vector>
  </TitlesOfParts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ПЛАТУНОВА</dc:creator>
  <cp:lastModifiedBy>Ольга Николаевна ПЛАТУНОВА</cp:lastModifiedBy>
  <cp:revision>1</cp:revision>
  <dcterms:created xsi:type="dcterms:W3CDTF">2018-10-04T07:21:00Z</dcterms:created>
  <dcterms:modified xsi:type="dcterms:W3CDTF">2018-10-04T09:44:00Z</dcterms:modified>
</cp:coreProperties>
</file>