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"предоставление сведений о наличии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 xml:space="preserve">или отсутствии особо </w:t>
      </w:r>
      <w:proofErr w:type="gramStart"/>
      <w:r w:rsidRPr="00A66751"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  <w:r w:rsidRPr="00A66751">
        <w:rPr>
          <w:rFonts w:ascii="Times New Roman" w:hAnsi="Times New Roman" w:cs="Times New Roman"/>
          <w:sz w:val="24"/>
          <w:szCs w:val="24"/>
        </w:rPr>
        <w:t xml:space="preserve"> природных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территорий регионального значения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Ленинградской области в границах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испрашиваемого участка"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природным ресурсам 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22.03.2018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ЗАЯВЛЕНИЯ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Председателю Комитета по природным ресурсам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Ленинградской области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от 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(ФИО физического лица (в том числе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физического лица, зарегистрированного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в качестве индивидуального предпринимателя),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полное наименование юридического лица)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Контактная информация: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тел. 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эл. почта 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почтовый адрес: 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предоставлении сведений о наличии или отсутствии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особо охраняемых природных территорий регионального значения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Ленинградской области в границах испрашиваемого участка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предоставить сведения о наличии или отсутствии  особо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охраняемых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природных  территорий  регионального  значения  Ленинградской   области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границах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участка, расположенного по адресу: 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(адрес испрашиваемого участка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или в случае отсутствия присвоенного адреса иные сведения или в случае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отсутствия присвоенного адреса иные сведения о местонахождении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испрашиваемого участка с обязательным указанием муниципального района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Ленинградской области,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располагается испрашиваемый участок,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наименование населенного пункта, в котором располагается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испрашиваемый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участок (последнее - в случае нахождения участка в границах населенного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пункта))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подтверждаю точность и достоверность представленных  сведений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местонахождении испрашиваемого участка, в том  числе  схемы  расположения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испрашиваемого участка.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Результат рассмотрения заявления прошу: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┌───┐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 выдать на руки в Комитете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├───┤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│ выдать на руки в МФЦ,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по  адресу  &lt;*&gt;:  Ленинградская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 область, 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├───┤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 направить по почте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├───┤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 направить в электронной форме по адресу электронной почты, указанному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 в заявлении выше, с досылкой оригинала почтовым отправлением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└───┘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 1. Схема расположения испрашиваемого участка на __ л. в __ экз.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2. _________________________________________ на __ л. в __ экз.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3. _________________________________________ на __ л. в __ экз.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___________   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уполномоченного      (подпись)     (расшифровка подписи)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действовать от имени заявителя) &lt;*&gt;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(дата)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66751" w:rsidRDefault="00A66751" w:rsidP="00A667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ООПТ - особо охраняемая природная территория.</w:t>
      </w:r>
    </w:p>
    <w:p w:rsidR="00A66751" w:rsidRDefault="00A66751" w:rsidP="00A667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Адрес МФЦ указывается при подаче документов посредством ПГУ ЛО/ЕПГУ.</w:t>
      </w:r>
    </w:p>
    <w:p w:rsidR="00A66751" w:rsidRDefault="00A66751" w:rsidP="00A6675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Заполняется в случае, если заявителем является юридическое лицо и от имени заявителя действует должностное </w:t>
      </w:r>
    </w:p>
    <w:p w:rsidR="00A66751" w:rsidRPr="00A66751" w:rsidRDefault="00A66751" w:rsidP="00A66751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"предоставление сведений о наличии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 xml:space="preserve">или отсутствии особо </w:t>
      </w:r>
      <w:proofErr w:type="gramStart"/>
      <w:r w:rsidRPr="00A66751"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  <w:r w:rsidRPr="00A66751">
        <w:rPr>
          <w:rFonts w:ascii="Times New Roman" w:hAnsi="Times New Roman" w:cs="Times New Roman"/>
          <w:sz w:val="24"/>
          <w:szCs w:val="24"/>
        </w:rPr>
        <w:t xml:space="preserve"> природных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территорий регионального значения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Ленинградской области в границах</w:t>
      </w:r>
    </w:p>
    <w:p w:rsidR="00A66751" w:rsidRPr="00A66751" w:rsidRDefault="00A66751" w:rsidP="00A66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751">
        <w:rPr>
          <w:rFonts w:ascii="Times New Roman" w:hAnsi="Times New Roman" w:cs="Times New Roman"/>
          <w:sz w:val="24"/>
          <w:szCs w:val="24"/>
        </w:rPr>
        <w:t>испрашиваемого участка"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СОГЛАСИЕ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на обработку персональных данных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Я, ____________________________________________, _________________________,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(фамилия, имя, отчество)                  (дата рождения)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(вид документа, удостоверяющего личность, кем и когда выдан)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адресу: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(место постоянной регистрации)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лице представителя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_______________________________________________, _________________________,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(фамилия, имя, отчество)                  (дата рождения)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(вид документа, удостоверяющего личность, кем и когда выдан)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зарегистрированног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ой) по адресу: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(место постоянной регистрации)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(вид и реквизиты документа, подтверждающего полномочия представителя)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настоящим  даю  согласие  на  обработку  Комитетом  по  природным  ресурсам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 области, Государственным бюджетным учреждением  Ленинградской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области  "Многофункциональный  центр   предоставления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муниципальных услуг" следующих своих  персональных  данных:  фамилия,  имя,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отчество; номер и серия документа,  удостоверяющего  личность,  сведения  о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дате его выдачи и выдавшем органе; год, месяц, дата и место рождения; адрес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проживания; иные сведения, необходимые для  предоставления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услуги "предоставление сведений о наличии или отсутствии  особо  охраняемых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природных  территорий  регионального  значения  Ленинградской   области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границах  испрашиваемого  участка",  в   целях   предоставления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указанной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услуги,  а  также  хранения,  обработки  и  систематизации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результатов предоставления государственной услуги.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согласие предоставляется на осуществление  любых  действий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персональных  данных,  которые  необходимы  для   предоставления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услуги, включая: сбор, запись, систематизацию,  накопление,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хранение, уточнение  (обновление,  изменение),  извлечение,  использование,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передачу   (распространение,   предоставление,   доступ),    обезличивание,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блокирование, удаление, уничтожение.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согласие вступает в силу с момента его подписания и действует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 момента достижения цели обработки персональных данных.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Согласие может быть отозвано в любое  время  на  основании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письменного</w:t>
      </w:r>
      <w:proofErr w:type="gramEnd"/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заявления субъекта персональных данных.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"__" ________________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                       ___________________________</w:t>
      </w:r>
    </w:p>
    <w:p w:rsidR="00A66751" w:rsidRDefault="00A66751" w:rsidP="00A667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(дата)                                            (подпись с расшифровкой)</w:t>
      </w: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751" w:rsidRDefault="00A66751" w:rsidP="00A66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A1D" w:rsidRDefault="001B7A1D"/>
    <w:sectPr w:rsidR="001B7A1D" w:rsidSect="00C43F9F">
      <w:pgSz w:w="11905" w:h="16838"/>
      <w:pgMar w:top="709" w:right="850" w:bottom="28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1"/>
    <w:rsid w:val="001B7A1D"/>
    <w:rsid w:val="002A75C1"/>
    <w:rsid w:val="00A66751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2018-09-24T12:21:00Z</dcterms:created>
  <dcterms:modified xsi:type="dcterms:W3CDTF">2018-09-24T12:24:00Z</dcterms:modified>
</cp:coreProperties>
</file>